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5755" w14:textId="77777777" w:rsidR="001D7DDB" w:rsidRDefault="00EE0EF5" w:rsidP="001D7DDB">
      <w:pPr>
        <w:ind w:left="-709"/>
        <w:rPr>
          <w:b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53EF8" wp14:editId="7D6D8895">
                <wp:simplePos x="0" y="0"/>
                <wp:positionH relativeFrom="column">
                  <wp:posOffset>4552315</wp:posOffset>
                </wp:positionH>
                <wp:positionV relativeFrom="paragraph">
                  <wp:posOffset>107950</wp:posOffset>
                </wp:positionV>
                <wp:extent cx="4783455" cy="1285875"/>
                <wp:effectExtent l="0" t="0" r="0" b="9525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345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99199" w14:textId="77777777" w:rsidR="003B531A" w:rsidRDefault="003B531A" w:rsidP="003108BD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>Gruppe 1 (Gr. 1): Lokale borgere.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  <w:t>Gruppe 2 (Gr. 2): Lokale virksomheder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,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erhvervsorganisationer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og fagforeninger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>.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  <w:t>Gruppe 3 (Gr. 3): Lokale natur-, miljø-, kultur-, borger- og fritidsforeninger.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  <w:t>Gruppe 4 (Gr. 4): Offentlige myndigheder, inklusiv de forlods udpegede medlemmer.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</w:rPr>
                              <w:t>*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) Gruppe 5 (Gr. 5): Repræsentanter for fiskeri-interesser. </w:t>
                            </w:r>
                          </w:p>
                          <w:p w14:paraId="74035C84" w14:textId="77777777" w:rsidR="003B531A" w:rsidRDefault="003B531A" w:rsidP="003108BD">
                            <w:pPr>
                              <w:spacing w:line="240" w:lineRule="auto"/>
                            </w:pP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Bemærk: Der sættes kryds i enten Gruppe 1, 2, 3 eller 4 </w:t>
                            </w:r>
                            <w:r w:rsidRPr="003108BD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</w:rPr>
                              <w:t>samt</w:t>
                            </w:r>
                            <w:r w:rsidRPr="00C51DF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 i Gruppe 5, for personer, der repræsenterer fiskeri-interesser.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53EF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58.45pt;margin-top:8.5pt;width:376.6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" stroked="f">
                <v:textbox>
                  <w:txbxContent>
                    <w:p w14:paraId="33699199" w14:textId="77777777" w:rsidR="003B531A" w:rsidRDefault="003B531A" w:rsidP="003108BD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C51DF1">
                        <w:rPr>
                          <w:rFonts w:ascii="Calibri" w:hAnsi="Calibri" w:cs="Calibri"/>
                          <w:sz w:val="20"/>
                        </w:rPr>
                        <w:t>Gruppe 1 (Gr. 1): Lokale borgere.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br/>
                        <w:t>Gruppe 2 (Gr. 2): Lokale virksomheder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,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t xml:space="preserve"> erhvervsorganisationer</w:t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 xml:space="preserve"> og fagforeninger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t>.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br/>
                        <w:t>Gruppe 3 (Gr. 3): Lokale natur-, miljø-, kultur-, borger- og fritidsforeninger.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br/>
                        <w:t>Gruppe 4 (Gr. 4): Offentlige myndigheder, inklusiv de forlods udpegede medlemmer.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</w:rPr>
                        <w:t>*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t xml:space="preserve">) Gruppe 5 (Gr. 5): Repræsentanter for fiskeri-interesser. </w:t>
                      </w:r>
                    </w:p>
                    <w:p w14:paraId="74035C84" w14:textId="77777777" w:rsidR="003B531A" w:rsidRDefault="003B531A" w:rsidP="003108BD">
                      <w:pPr>
                        <w:spacing w:line="240" w:lineRule="auto"/>
                      </w:pPr>
                      <w:r w:rsidRPr="00C51DF1">
                        <w:rPr>
                          <w:rFonts w:ascii="Calibri" w:hAnsi="Calibri" w:cs="Calibri"/>
                          <w:sz w:val="20"/>
                        </w:rPr>
                        <w:t xml:space="preserve">Bemærk: Der sættes kryds i enten Gruppe 1, 2, 3 eller 4 </w:t>
                      </w:r>
                      <w:r w:rsidRPr="003108BD">
                        <w:rPr>
                          <w:rFonts w:ascii="Calibri" w:hAnsi="Calibri" w:cs="Calibri"/>
                          <w:b/>
                          <w:i/>
                          <w:sz w:val="20"/>
                        </w:rPr>
                        <w:t>samt</w:t>
                      </w:r>
                      <w:r w:rsidRPr="00C51DF1">
                        <w:rPr>
                          <w:rFonts w:ascii="Calibri" w:hAnsi="Calibri" w:cs="Calibri"/>
                          <w:sz w:val="20"/>
                        </w:rPr>
                        <w:t xml:space="preserve"> i Gruppe 5, for personer, der repræsenterer fiskeri-interesser.</w:t>
                      </w:r>
                    </w:p>
                  </w:txbxContent>
                </v:textbox>
              </v:shape>
            </w:pict>
          </mc:Fallback>
        </mc:AlternateContent>
      </w:r>
    </w:p>
    <w:p w14:paraId="1BA128CE" w14:textId="77777777" w:rsidR="001D7DDB" w:rsidRDefault="001D7DDB" w:rsidP="001D7DDB">
      <w:pPr>
        <w:ind w:left="-709"/>
        <w:rPr>
          <w:b/>
        </w:rPr>
      </w:pPr>
    </w:p>
    <w:p w14:paraId="10A720E9" w14:textId="77777777" w:rsidR="00161E18" w:rsidRPr="007D05AB" w:rsidRDefault="00001069" w:rsidP="001D7DDB">
      <w:pPr>
        <w:ind w:left="-709"/>
        <w:rPr>
          <w:rStyle w:val="Svartypografi1"/>
        </w:rPr>
      </w:pPr>
      <w:r>
        <w:rPr>
          <w:b/>
        </w:rPr>
        <w:t>Navn på lokal aktionsgruppe</w:t>
      </w:r>
      <w:r w:rsidR="001D7DDB">
        <w:rPr>
          <w:b/>
        </w:rPr>
        <w:t>:</w:t>
      </w:r>
      <w:r w:rsidR="00EE0EF5">
        <w:rPr>
          <w:b/>
        </w:rPr>
        <w:t xml:space="preserve"> </w:t>
      </w:r>
      <w:sdt>
        <w:sdtPr>
          <w:rPr>
            <w:rStyle w:val="Svartypografi1"/>
          </w:rPr>
          <w:id w:val="-1806155160"/>
          <w:lock w:val="sdtLocked"/>
          <w:placeholder>
            <w:docPart w:val="9C20702A4123462880A490CC40438E6B"/>
          </w:placeholder>
          <w:showingPlcHdr/>
          <w:text/>
        </w:sdtPr>
        <w:sdtEndPr>
          <w:rPr>
            <w:rStyle w:val="Standardskrifttypeiafsnit"/>
            <w:b w:val="0"/>
            <w:i/>
            <w:color w:val="auto"/>
          </w:rPr>
        </w:sdtEndPr>
        <w:sdtContent>
          <w:r w:rsidR="007D05AB" w:rsidRPr="007D05AB">
            <w:rPr>
              <w:rStyle w:val="Pladsholdertekst"/>
              <w:i/>
            </w:rPr>
            <w:t>Klik her for at angive tekst</w:t>
          </w:r>
        </w:sdtContent>
      </w:sdt>
    </w:p>
    <w:p w14:paraId="76A6355A" w14:textId="77777777" w:rsidR="001D7DDB" w:rsidRDefault="001D7DDB" w:rsidP="001D7DDB">
      <w:pPr>
        <w:ind w:left="-709"/>
        <w:rPr>
          <w:b/>
        </w:rPr>
      </w:pPr>
    </w:p>
    <w:p w14:paraId="6159AC10" w14:textId="77777777" w:rsidR="001D7DDB" w:rsidRDefault="001D7DDB" w:rsidP="001D7DDB">
      <w:pPr>
        <w:ind w:left="-709"/>
        <w:rPr>
          <w:b/>
        </w:rPr>
      </w:pPr>
      <w:r>
        <w:rPr>
          <w:b/>
        </w:rPr>
        <w:t>Dato:</w:t>
      </w:r>
      <w:r w:rsidR="007D05AB">
        <w:rPr>
          <w:b/>
        </w:rPr>
        <w:t xml:space="preserve"> </w:t>
      </w:r>
      <w:sdt>
        <w:sdtPr>
          <w:rPr>
            <w:rStyle w:val="Svartypografi1"/>
          </w:rPr>
          <w:id w:val="1979729722"/>
          <w:lock w:val="sdtLocked"/>
          <w:placeholder>
            <w:docPart w:val="70C0739F50174127BE87591B192A1733"/>
          </w:placeholder>
          <w:showingPlcHdr/>
          <w:date w:fullDate="2012-05-12T00:00:00Z">
            <w:dateFormat w:val="dd-MM-yyyy"/>
            <w:lid w:val="da-DK"/>
            <w:storeMappedDataAs w:val="dateTime"/>
            <w:calendar w:val="gregorian"/>
          </w:date>
        </w:sdtPr>
        <w:sdtEndPr>
          <w:rPr>
            <w:rStyle w:val="Standardskrifttypeiafsnit"/>
            <w:b w:val="0"/>
            <w:color w:val="auto"/>
          </w:rPr>
        </w:sdtEndPr>
        <w:sdtContent>
          <w:r w:rsidR="007D05AB" w:rsidRPr="007D05AB">
            <w:rPr>
              <w:rStyle w:val="Pladsholdertekst"/>
              <w:i/>
            </w:rPr>
            <w:t>Klik her for at angive en dato</w:t>
          </w:r>
        </w:sdtContent>
      </w:sdt>
    </w:p>
    <w:p w14:paraId="482AD115" w14:textId="77777777" w:rsidR="001D7DDB" w:rsidRDefault="001D7DDB" w:rsidP="001D7DDB">
      <w:pPr>
        <w:ind w:left="-709"/>
        <w:rPr>
          <w:b/>
        </w:rPr>
      </w:pPr>
    </w:p>
    <w:p w14:paraId="2DA3E25B" w14:textId="77777777" w:rsidR="001D7DDB" w:rsidRDefault="001D7DDB" w:rsidP="001D7DDB">
      <w:pPr>
        <w:ind w:left="-709"/>
        <w:rPr>
          <w:b/>
        </w:rPr>
      </w:pPr>
    </w:p>
    <w:p w14:paraId="032F7ABB" w14:textId="77777777" w:rsidR="00161E18" w:rsidRDefault="00161E18" w:rsidP="00C51DF1">
      <w:pPr>
        <w:rPr>
          <w:b/>
        </w:rPr>
      </w:pPr>
    </w:p>
    <w:p w14:paraId="4F83F7DA" w14:textId="77777777" w:rsidR="00855C71" w:rsidRPr="00E239C7" w:rsidRDefault="00855C71" w:rsidP="00C51DF1">
      <w:pPr>
        <w:rPr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4565"/>
        <w:gridCol w:w="1927"/>
        <w:gridCol w:w="758"/>
        <w:gridCol w:w="759"/>
        <w:gridCol w:w="759"/>
        <w:gridCol w:w="759"/>
        <w:gridCol w:w="759"/>
        <w:gridCol w:w="1125"/>
      </w:tblGrid>
      <w:tr w:rsidR="0065480F" w:rsidRPr="00517F4B" w14:paraId="4B63BB1C" w14:textId="77777777" w:rsidTr="0040411D">
        <w:trPr>
          <w:trHeight w:val="375"/>
          <w:tblHeader/>
        </w:trPr>
        <w:tc>
          <w:tcPr>
            <w:tcW w:w="3261" w:type="dxa"/>
            <w:vMerge w:val="restart"/>
            <w:shd w:val="clear" w:color="auto" w:fill="auto"/>
          </w:tcPr>
          <w:p w14:paraId="14C84E93" w14:textId="77777777" w:rsidR="0065480F" w:rsidRPr="00517F4B" w:rsidRDefault="0065480F" w:rsidP="00517F4B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Navn</w:t>
            </w:r>
          </w:p>
          <w:p w14:paraId="637B28DA" w14:textId="77777777" w:rsidR="0065480F" w:rsidRPr="00517F4B" w:rsidRDefault="0065480F" w:rsidP="00517F4B">
            <w:pPr>
              <w:jc w:val="center"/>
              <w:rPr>
                <w:rFonts w:ascii="Cambria" w:hAnsi="Cambria"/>
                <w:b/>
                <w:bCs/>
              </w:rPr>
            </w:pPr>
            <w:r w:rsidRPr="00517F4B">
              <w:rPr>
                <w:rFonts w:ascii="Cambria" w:hAnsi="Cambria"/>
                <w:b/>
                <w:bCs/>
              </w:rPr>
              <w:t>(Bedes udfyldt med tydelig skrift evt. blokbogstaver)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14:paraId="21CE478C" w14:textId="77777777" w:rsidR="0065480F" w:rsidRPr="00517F4B" w:rsidRDefault="0065480F" w:rsidP="00517F4B">
            <w:pPr>
              <w:jc w:val="center"/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E-mail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19B98E2" w14:textId="77777777" w:rsidR="0065480F" w:rsidRPr="00517F4B" w:rsidRDefault="0065480F" w:rsidP="00517F4B">
            <w:pPr>
              <w:jc w:val="center"/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Telefon</w:t>
            </w:r>
          </w:p>
        </w:tc>
        <w:tc>
          <w:tcPr>
            <w:tcW w:w="3064" w:type="dxa"/>
            <w:gridSpan w:val="5"/>
            <w:shd w:val="clear" w:color="auto" w:fill="auto"/>
          </w:tcPr>
          <w:p w14:paraId="4944D378" w14:textId="77777777" w:rsidR="0065480F" w:rsidRPr="00517F4B" w:rsidRDefault="0065480F" w:rsidP="00517F4B">
            <w:pPr>
              <w:spacing w:line="240" w:lineRule="auto"/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  <w:sz w:val="19"/>
                <w:szCs w:val="19"/>
              </w:rPr>
              <w:t>Markér</w:t>
            </w:r>
            <w:r w:rsidRPr="00517F4B">
              <w:rPr>
                <w:rFonts w:ascii="Cambria" w:hAnsi="Cambria"/>
                <w:bCs/>
                <w:sz w:val="19"/>
                <w:szCs w:val="19"/>
              </w:rPr>
              <w:t xml:space="preserve"> i relevant kolonne*)</w:t>
            </w:r>
          </w:p>
        </w:tc>
        <w:tc>
          <w:tcPr>
            <w:tcW w:w="908" w:type="dxa"/>
            <w:vMerge w:val="restart"/>
            <w:shd w:val="clear" w:color="auto" w:fill="auto"/>
          </w:tcPr>
          <w:p w14:paraId="7071735D" w14:textId="77777777" w:rsidR="0065480F" w:rsidRPr="00517F4B" w:rsidRDefault="0065480F" w:rsidP="00517F4B">
            <w:pPr>
              <w:jc w:val="center"/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  <w:sz w:val="20"/>
              </w:rPr>
              <w:t>Ny i bestyrelsen. Sæt</w:t>
            </w:r>
            <w:r w:rsidRPr="00517F4B">
              <w:rPr>
                <w:rFonts w:ascii="Cambria" w:hAnsi="Cambria"/>
                <w:bCs/>
              </w:rPr>
              <w:t xml:space="preserve"> x</w:t>
            </w:r>
          </w:p>
        </w:tc>
      </w:tr>
      <w:tr w:rsidR="0065480F" w:rsidRPr="00517F4B" w14:paraId="5BF42761" w14:textId="77777777" w:rsidTr="0040411D">
        <w:trPr>
          <w:trHeight w:val="522"/>
          <w:tblHeader/>
        </w:trPr>
        <w:tc>
          <w:tcPr>
            <w:tcW w:w="3261" w:type="dxa"/>
            <w:vMerge/>
            <w:shd w:val="clear" w:color="auto" w:fill="auto"/>
          </w:tcPr>
          <w:p w14:paraId="4C0DF29E" w14:textId="77777777" w:rsidR="0065480F" w:rsidRPr="00517F4B" w:rsidRDefault="0065480F" w:rsidP="00517F4B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68E8579" w14:textId="77777777" w:rsidR="0065480F" w:rsidRPr="00517F4B" w:rsidRDefault="0065480F" w:rsidP="00517F4B">
            <w:pPr>
              <w:jc w:val="center"/>
              <w:rPr>
                <w:b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54A363F3" w14:textId="77777777" w:rsidR="0065480F" w:rsidRPr="00517F4B" w:rsidRDefault="0065480F" w:rsidP="00517F4B">
            <w:pPr>
              <w:jc w:val="center"/>
              <w:rPr>
                <w:b/>
              </w:rPr>
            </w:pPr>
          </w:p>
        </w:tc>
        <w:tc>
          <w:tcPr>
            <w:tcW w:w="612" w:type="dxa"/>
            <w:shd w:val="clear" w:color="auto" w:fill="auto"/>
          </w:tcPr>
          <w:p w14:paraId="1B3E37D2" w14:textId="77777777" w:rsidR="0065480F" w:rsidRPr="00517F4B" w:rsidRDefault="0065480F" w:rsidP="00517F4B">
            <w:pPr>
              <w:jc w:val="center"/>
              <w:rPr>
                <w:b/>
                <w:sz w:val="19"/>
                <w:szCs w:val="19"/>
              </w:rPr>
            </w:pPr>
            <w:r w:rsidRPr="00517F4B">
              <w:rPr>
                <w:b/>
                <w:sz w:val="19"/>
                <w:szCs w:val="19"/>
              </w:rPr>
              <w:t>Gr. 1</w:t>
            </w:r>
          </w:p>
        </w:tc>
        <w:tc>
          <w:tcPr>
            <w:tcW w:w="613" w:type="dxa"/>
            <w:shd w:val="clear" w:color="auto" w:fill="auto"/>
          </w:tcPr>
          <w:p w14:paraId="3CF04543" w14:textId="77777777" w:rsidR="0065480F" w:rsidRPr="00517F4B" w:rsidRDefault="0065480F" w:rsidP="00517F4B">
            <w:pPr>
              <w:jc w:val="center"/>
              <w:rPr>
                <w:b/>
                <w:sz w:val="19"/>
                <w:szCs w:val="19"/>
              </w:rPr>
            </w:pPr>
            <w:r w:rsidRPr="00517F4B">
              <w:rPr>
                <w:b/>
                <w:sz w:val="19"/>
                <w:szCs w:val="19"/>
              </w:rPr>
              <w:t>Gr. 2</w:t>
            </w:r>
          </w:p>
        </w:tc>
        <w:tc>
          <w:tcPr>
            <w:tcW w:w="613" w:type="dxa"/>
            <w:shd w:val="clear" w:color="auto" w:fill="auto"/>
          </w:tcPr>
          <w:p w14:paraId="689DEA3D" w14:textId="77777777" w:rsidR="0065480F" w:rsidRPr="00517F4B" w:rsidRDefault="0065480F" w:rsidP="00517F4B">
            <w:pPr>
              <w:jc w:val="center"/>
              <w:rPr>
                <w:b/>
                <w:sz w:val="19"/>
                <w:szCs w:val="19"/>
              </w:rPr>
            </w:pPr>
            <w:r w:rsidRPr="00517F4B">
              <w:rPr>
                <w:b/>
                <w:sz w:val="19"/>
                <w:szCs w:val="19"/>
              </w:rPr>
              <w:t xml:space="preserve">Gr. 3 </w:t>
            </w:r>
          </w:p>
        </w:tc>
        <w:tc>
          <w:tcPr>
            <w:tcW w:w="613" w:type="dxa"/>
            <w:shd w:val="clear" w:color="auto" w:fill="auto"/>
          </w:tcPr>
          <w:p w14:paraId="0D300A45" w14:textId="77777777" w:rsidR="0065480F" w:rsidRPr="00517F4B" w:rsidRDefault="0065480F" w:rsidP="00517F4B">
            <w:pPr>
              <w:jc w:val="center"/>
              <w:rPr>
                <w:b/>
                <w:sz w:val="19"/>
                <w:szCs w:val="19"/>
              </w:rPr>
            </w:pPr>
            <w:r w:rsidRPr="00517F4B">
              <w:rPr>
                <w:b/>
                <w:sz w:val="19"/>
                <w:szCs w:val="19"/>
              </w:rPr>
              <w:t xml:space="preserve">Gr. 4 </w:t>
            </w:r>
          </w:p>
        </w:tc>
        <w:tc>
          <w:tcPr>
            <w:tcW w:w="613" w:type="dxa"/>
            <w:shd w:val="clear" w:color="auto" w:fill="auto"/>
          </w:tcPr>
          <w:p w14:paraId="07069FF5" w14:textId="77777777" w:rsidR="0065480F" w:rsidRPr="00517F4B" w:rsidRDefault="0065480F" w:rsidP="00517F4B">
            <w:pPr>
              <w:jc w:val="center"/>
              <w:rPr>
                <w:b/>
                <w:sz w:val="19"/>
                <w:szCs w:val="19"/>
              </w:rPr>
            </w:pPr>
            <w:r w:rsidRPr="00517F4B">
              <w:rPr>
                <w:b/>
                <w:sz w:val="19"/>
                <w:szCs w:val="19"/>
              </w:rPr>
              <w:t>Gr. 5 *)</w:t>
            </w:r>
          </w:p>
        </w:tc>
        <w:tc>
          <w:tcPr>
            <w:tcW w:w="908" w:type="dxa"/>
            <w:vMerge/>
            <w:shd w:val="clear" w:color="auto" w:fill="auto"/>
          </w:tcPr>
          <w:p w14:paraId="243337E6" w14:textId="77777777" w:rsidR="0065480F" w:rsidRPr="00517F4B" w:rsidRDefault="0065480F" w:rsidP="00517F4B">
            <w:pPr>
              <w:jc w:val="center"/>
              <w:rPr>
                <w:b/>
              </w:rPr>
            </w:pPr>
          </w:p>
        </w:tc>
      </w:tr>
      <w:tr w:rsidR="0065480F" w:rsidRPr="00517F4B" w14:paraId="630E19E8" w14:textId="77777777" w:rsidTr="0040411D">
        <w:trPr>
          <w:trHeight w:val="568"/>
        </w:trPr>
        <w:tc>
          <w:tcPr>
            <w:tcW w:w="3261" w:type="dxa"/>
            <w:shd w:val="clear" w:color="auto" w:fill="auto"/>
          </w:tcPr>
          <w:p w14:paraId="40979040" w14:textId="77777777" w:rsidR="0065480F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Formand</w:t>
            </w:r>
          </w:p>
          <w:p w14:paraId="1185C331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>
              <w:rPr>
                <w:rStyle w:val="Svartypografi2"/>
              </w:rPr>
              <w:t xml:space="preserve"> </w:t>
            </w:r>
            <w:sdt>
              <w:sdtPr>
                <w:rPr>
                  <w:rStyle w:val="Svartypografi2"/>
                </w:rPr>
                <w:id w:val="-248961643"/>
                <w:placeholder>
                  <w:docPart w:val="14303A9004094A1694E6072D8FF48132"/>
                </w:placeholder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218096638"/>
            <w:placeholder>
              <w:docPart w:val="D589705B88F44EAE868BFED93D128AD8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6A43B7DE" w14:textId="77777777" w:rsidR="0065480F" w:rsidRPr="00517F4B" w:rsidRDefault="0065480F" w:rsidP="007D05A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76108476"/>
            <w:placeholder>
              <w:docPart w:val="621E50082F9C480994D52B054A8DC171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42F1BEBA" w14:textId="77777777" w:rsidR="0065480F" w:rsidRPr="00517F4B" w:rsidRDefault="0065480F" w:rsidP="00CA66E7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4F2EC1CE" w14:textId="77777777" w:rsidR="0065480F" w:rsidRPr="00517F4B" w:rsidRDefault="0098309A" w:rsidP="00135006">
            <w:pPr>
              <w:rPr>
                <w:b/>
              </w:rPr>
            </w:pPr>
            <w:r>
              <w:rPr>
                <w:b/>
                <w:noProof/>
              </w:rPr>
              <w:pict w14:anchorId="6E1DA9D2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46" type="#_x0000_t201" style="position:absolute;margin-left:0;margin-top:9pt;width:13.5pt;height:18pt;z-index:251803136;mso-position-horizontal:center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3" w:name="OptionButton1" w:shapeid="_x0000_s1146"/>
              </w:pict>
            </w:r>
          </w:p>
        </w:tc>
        <w:tc>
          <w:tcPr>
            <w:tcW w:w="613" w:type="dxa"/>
            <w:shd w:val="clear" w:color="auto" w:fill="auto"/>
          </w:tcPr>
          <w:p w14:paraId="4FCDECAD" w14:textId="77777777" w:rsidR="0065480F" w:rsidRPr="00517F4B" w:rsidRDefault="0098309A" w:rsidP="00135006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308DA80">
                <v:shape id="_x0000_s1147" type="#_x0000_t201" style="position:absolute;margin-left:3.1pt;margin-top:9pt;width:13.5pt;height:18pt;z-index:251804160;mso-position-horizontal-relative:text;mso-position-vertical-relative:text" filled="f" stroked="f">
                  <v:imagedata r:id="rId14" o:title=""/>
                  <o:lock v:ext="edit" aspectratio="t"/>
                  <w10:wrap type="square"/>
                </v:shape>
                <w:control r:id="rId15" w:name="OptionButton11" w:shapeid="_x0000_s1147"/>
              </w:pict>
            </w:r>
          </w:p>
        </w:tc>
        <w:tc>
          <w:tcPr>
            <w:tcW w:w="613" w:type="dxa"/>
            <w:shd w:val="clear" w:color="auto" w:fill="auto"/>
          </w:tcPr>
          <w:p w14:paraId="29FD97D1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5B301B2">
                <v:shape id="_x0000_s1148" type="#_x0000_t201" style="position:absolute;left:0;text-align:left;margin-left:4.75pt;margin-top:9pt;width:13.5pt;height:18pt;z-index:251805184;mso-position-horizontal-relative:text;mso-position-vertical-relative:text" o:preferrelative="t" filled="f" stroked="f">
                  <v:imagedata r:id="rId12" o:title=""/>
                  <o:lock v:ext="edit" aspectratio="t"/>
                  <w10:wrap type="square"/>
                </v:shape>
                <w:control r:id="rId16" w:name="OptionButton111" w:shapeid="_x0000_s1148"/>
              </w:pict>
            </w:r>
          </w:p>
        </w:tc>
        <w:tc>
          <w:tcPr>
            <w:tcW w:w="613" w:type="dxa"/>
            <w:shd w:val="clear" w:color="auto" w:fill="auto"/>
          </w:tcPr>
          <w:p w14:paraId="00B60725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F54CF0D">
                <v:shape id="_x0000_s1149" type="#_x0000_t201" style="position:absolute;left:0;text-align:left;margin-left:5.5pt;margin-top:9pt;width:13.5pt;height:18pt;z-index:251806208;mso-position-horizontal-relative:text;mso-position-vertical-relative:text" o:preferrelative="t" filled="f" stroked="f">
                  <v:imagedata r:id="rId12" o:title=""/>
                  <o:lock v:ext="edit" aspectratio="t"/>
                  <w10:wrap type="square"/>
                </v:shape>
                <w:control r:id="rId17" w:name="OptionButton112" w:shapeid="_x0000_s1149"/>
              </w:pict>
            </w:r>
          </w:p>
        </w:tc>
        <w:tc>
          <w:tcPr>
            <w:tcW w:w="613" w:type="dxa"/>
            <w:shd w:val="clear" w:color="auto" w:fill="auto"/>
          </w:tcPr>
          <w:p w14:paraId="623CBE3A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397F7D6">
                <v:shape id="_x0000_s1150" type="#_x0000_t201" style="position:absolute;left:0;text-align:left;margin-left:1pt;margin-top:9pt;width:13.5pt;height:18pt;z-index:251807232;mso-position-horizontal-relative:text;mso-position-vertical-relative:text" o:preferrelative="t" filled="f" stroked="f">
                  <v:imagedata r:id="rId12" o:title=""/>
                  <o:lock v:ext="edit" aspectratio="t"/>
                  <w10:wrap type="square"/>
                </v:shape>
                <w:control r:id="rId18" w:name="OptionButton113" w:shapeid="_x0000_s1150"/>
              </w:pict>
            </w:r>
          </w:p>
        </w:tc>
        <w:sdt>
          <w:sdtPr>
            <w:rPr>
              <w:b/>
            </w:rPr>
            <w:id w:val="-14395928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4F5AA238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73BDC1F" w14:textId="77777777" w:rsidTr="0040411D">
        <w:trPr>
          <w:trHeight w:val="580"/>
        </w:trPr>
        <w:tc>
          <w:tcPr>
            <w:tcW w:w="3261" w:type="dxa"/>
            <w:shd w:val="clear" w:color="auto" w:fill="auto"/>
          </w:tcPr>
          <w:p w14:paraId="2F04B1C6" w14:textId="77777777" w:rsidR="0065480F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Næstforman</w:t>
            </w:r>
            <w:r>
              <w:rPr>
                <w:rFonts w:ascii="Cambria" w:hAnsi="Cambria"/>
                <w:bCs/>
              </w:rPr>
              <w:t>d</w:t>
            </w:r>
          </w:p>
          <w:p w14:paraId="6224C042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769088736"/>
                <w:placeholder>
                  <w:docPart w:val="861B4D0D4A614D1A95710E8931C65B49"/>
                </w:placeholder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02415415"/>
            <w:placeholder>
              <w:docPart w:val="B0B0CD2D00C841A0BD46DD59E6863461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48644F8E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316921034"/>
            <w:placeholder>
              <w:docPart w:val="1CAEA29F3141407EA5FAB4E42EE83255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4B4CDF5D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5F21D863" w14:textId="77777777" w:rsidR="0065480F" w:rsidRPr="00517F4B" w:rsidRDefault="0098309A" w:rsidP="00135006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80B9A4A">
                <v:shape id="_x0000_s1151" type="#_x0000_t201" style="position:absolute;margin-left:0;margin-top:10.25pt;width:13.5pt;height:18pt;z-index:251808256;mso-position-horizontal:center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9" w:name="OptionButton12" w:shapeid="_x0000_s1151"/>
              </w:pict>
            </w:r>
          </w:p>
        </w:tc>
        <w:tc>
          <w:tcPr>
            <w:tcW w:w="613" w:type="dxa"/>
            <w:shd w:val="clear" w:color="auto" w:fill="auto"/>
          </w:tcPr>
          <w:p w14:paraId="3077337E" w14:textId="77777777" w:rsidR="0065480F" w:rsidRPr="00135006" w:rsidRDefault="0098309A" w:rsidP="00135006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02B0903">
                <v:shape id="_x0000_s1152" type="#_x0000_t201" style="position:absolute;margin-left:2.95pt;margin-top:10.25pt;width:13.5pt;height:18pt;z-index:251809280;mso-position-horizontal-relative:text;mso-position-vertical-relative:text" filled="f" stroked="f">
                  <v:imagedata r:id="rId14" o:title=""/>
                  <o:lock v:ext="edit" aspectratio="t"/>
                  <w10:wrap type="square"/>
                </v:shape>
                <w:control r:id="rId20" w:name="OptionButton121" w:shapeid="_x0000_s1152"/>
              </w:pict>
            </w:r>
          </w:p>
        </w:tc>
        <w:tc>
          <w:tcPr>
            <w:tcW w:w="613" w:type="dxa"/>
            <w:shd w:val="clear" w:color="auto" w:fill="auto"/>
          </w:tcPr>
          <w:p w14:paraId="67FF4755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E0582CB">
                <v:shape id="_x0000_s1153" type="#_x0000_t201" style="position:absolute;left:0;text-align:left;margin-left:4.6pt;margin-top:10.25pt;width:13.5pt;height:18pt;z-index:25181030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1" w:name="OptionButton1211" w:shapeid="_x0000_s1153"/>
              </w:pict>
            </w:r>
          </w:p>
        </w:tc>
        <w:tc>
          <w:tcPr>
            <w:tcW w:w="613" w:type="dxa"/>
            <w:shd w:val="clear" w:color="auto" w:fill="auto"/>
          </w:tcPr>
          <w:p w14:paraId="47606A8F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4778342">
                <v:shape id="_x0000_s1154" type="#_x0000_t201" style="position:absolute;left:0;text-align:left;margin-left:1.5pt;margin-top:10.25pt;width:13.5pt;height:18pt;z-index:25181132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2" w:name="OptionButton1212" w:shapeid="_x0000_s1154"/>
              </w:pict>
            </w:r>
          </w:p>
        </w:tc>
        <w:tc>
          <w:tcPr>
            <w:tcW w:w="613" w:type="dxa"/>
            <w:shd w:val="clear" w:color="auto" w:fill="auto"/>
          </w:tcPr>
          <w:p w14:paraId="58E4D241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7F348D4">
                <v:shape id="_x0000_s1155" type="#_x0000_t201" style="position:absolute;left:0;text-align:left;margin-left:1pt;margin-top:10.25pt;width:13.5pt;height:18pt;z-index:25181235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3" w:name="OptionButton1213" w:shapeid="_x0000_s1155"/>
              </w:pict>
            </w:r>
          </w:p>
        </w:tc>
        <w:sdt>
          <w:sdtPr>
            <w:rPr>
              <w:b/>
            </w:rPr>
            <w:id w:val="-210202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5D62ED70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55A781F6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0E786376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3B8C634F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1140379390"/>
                <w:placeholder>
                  <w:docPart w:val="F7DF7C2898B04F42AD189E1A680E8D67"/>
                </w:placeholder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445742058"/>
            <w:placeholder>
              <w:docPart w:val="F14CA34D3F264035A544BCEDBDA15CE8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6039AE6D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1210102685"/>
            <w:placeholder>
              <w:docPart w:val="2A103956959342459AB426105F1E8499"/>
            </w:placeholder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1FE5654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3E6B8B9E" w14:textId="77777777" w:rsidR="0065480F" w:rsidRPr="00517F4B" w:rsidRDefault="0098309A" w:rsidP="00135006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B3DBC4A">
                <v:shape id="_x0000_s1156" type="#_x0000_t201" style="position:absolute;margin-left:0;margin-top:10.25pt;width:13.5pt;height:18pt;z-index:251813376;mso-position-horizontal:center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4" w:name="OptionButton122" w:shapeid="_x0000_s1156"/>
              </w:pict>
            </w:r>
          </w:p>
        </w:tc>
        <w:tc>
          <w:tcPr>
            <w:tcW w:w="613" w:type="dxa"/>
            <w:shd w:val="clear" w:color="auto" w:fill="auto"/>
          </w:tcPr>
          <w:p w14:paraId="3ED80E08" w14:textId="77777777" w:rsidR="0065480F" w:rsidRPr="00135006" w:rsidRDefault="0098309A" w:rsidP="00135006">
            <w:pPr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A6D4377">
                <v:shape id="_x0000_s1157" type="#_x0000_t201" style="position:absolute;margin-left:2.95pt;margin-top:10.25pt;width:13.5pt;height:18pt;z-index:25181440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5" w:name="OptionButton1214" w:shapeid="_x0000_s1157"/>
              </w:pict>
            </w:r>
          </w:p>
        </w:tc>
        <w:tc>
          <w:tcPr>
            <w:tcW w:w="613" w:type="dxa"/>
            <w:shd w:val="clear" w:color="auto" w:fill="auto"/>
          </w:tcPr>
          <w:p w14:paraId="019F1663" w14:textId="77777777" w:rsidR="0065480F" w:rsidRPr="00517F4B" w:rsidRDefault="0098309A" w:rsidP="00135006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CC20B51">
                <v:shape id="_x0000_s1158" type="#_x0000_t201" style="position:absolute;left:0;text-align:left;margin-left:4.6pt;margin-top:10.25pt;width:13.5pt;height:18pt;z-index:25181542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6" w:name="OptionButton12111" w:shapeid="_x0000_s1158"/>
              </w:pict>
            </w:r>
          </w:p>
        </w:tc>
        <w:tc>
          <w:tcPr>
            <w:tcW w:w="613" w:type="dxa"/>
            <w:shd w:val="clear" w:color="auto" w:fill="auto"/>
          </w:tcPr>
          <w:p w14:paraId="4F2A8066" w14:textId="77777777" w:rsidR="0065480F" w:rsidRPr="00517F4B" w:rsidRDefault="0098309A" w:rsidP="00135006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B38E929">
                <v:shape id="_x0000_s1159" type="#_x0000_t201" style="position:absolute;left:0;text-align:left;margin-left:1.5pt;margin-top:10.25pt;width:13.5pt;height:18pt;z-index:25181644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7" w:name="OptionButton12121" w:shapeid="_x0000_s1159"/>
              </w:pict>
            </w:r>
          </w:p>
        </w:tc>
        <w:tc>
          <w:tcPr>
            <w:tcW w:w="613" w:type="dxa"/>
            <w:shd w:val="clear" w:color="auto" w:fill="auto"/>
          </w:tcPr>
          <w:p w14:paraId="2C8C97E2" w14:textId="77777777" w:rsidR="0065480F" w:rsidRPr="00517F4B" w:rsidRDefault="0098309A" w:rsidP="00135006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1558F5B">
                <v:shape id="_x0000_s1160" type="#_x0000_t201" style="position:absolute;left:0;text-align:left;margin-left:.85pt;margin-top:10.25pt;width:13.5pt;height:18pt;z-index:25181747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8" w:name="OptionButton12131" w:shapeid="_x0000_s1160"/>
              </w:pict>
            </w:r>
          </w:p>
        </w:tc>
        <w:sdt>
          <w:sdtPr>
            <w:rPr>
              <w:b/>
            </w:rPr>
            <w:id w:val="-145864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28AB7B57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69C41BFD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16318D8A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060FB271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151269532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23570745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7F15A69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1611203730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CA4C120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5791D38C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A695825">
                <v:shape id="_x0000_s1161" type="#_x0000_t201" style="position:absolute;left:0;text-align:left;margin-left:3.05pt;margin-top:8.35pt;width:13.5pt;height:18pt;z-index:25181849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29" w:name="OptionButton1221" w:shapeid="_x0000_s1161"/>
              </w:pict>
            </w:r>
          </w:p>
        </w:tc>
        <w:tc>
          <w:tcPr>
            <w:tcW w:w="613" w:type="dxa"/>
            <w:shd w:val="clear" w:color="auto" w:fill="auto"/>
          </w:tcPr>
          <w:p w14:paraId="106D837F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6676539">
                <v:shape id="_x0000_s1162" type="#_x0000_t201" style="position:absolute;left:0;text-align:left;margin-left:2.95pt;margin-top:8.35pt;width:13.5pt;height:18pt;z-index:25181952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0" w:name="OptionButton12211" w:shapeid="_x0000_s1162"/>
              </w:pict>
            </w:r>
          </w:p>
        </w:tc>
        <w:tc>
          <w:tcPr>
            <w:tcW w:w="613" w:type="dxa"/>
            <w:shd w:val="clear" w:color="auto" w:fill="auto"/>
          </w:tcPr>
          <w:p w14:paraId="545A4640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7A3171F">
                <v:shape id="_x0000_s1163" type="#_x0000_t201" style="position:absolute;left:0;text-align:left;margin-left:4.6pt;margin-top:8.35pt;width:13.5pt;height:18pt;z-index:25182054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1" w:name="OptionButton12212" w:shapeid="_x0000_s1163"/>
              </w:pict>
            </w:r>
          </w:p>
        </w:tc>
        <w:tc>
          <w:tcPr>
            <w:tcW w:w="613" w:type="dxa"/>
            <w:shd w:val="clear" w:color="auto" w:fill="auto"/>
          </w:tcPr>
          <w:p w14:paraId="2645D80C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6BACAD1">
                <v:shape id="_x0000_s1164" type="#_x0000_t201" style="position:absolute;left:0;text-align:left;margin-left:1.5pt;margin-top:8.35pt;width:13.5pt;height:18pt;z-index:25182156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2" w:name="OptionButton12213" w:shapeid="_x0000_s1164"/>
              </w:pict>
            </w:r>
          </w:p>
        </w:tc>
        <w:tc>
          <w:tcPr>
            <w:tcW w:w="613" w:type="dxa"/>
            <w:shd w:val="clear" w:color="auto" w:fill="auto"/>
          </w:tcPr>
          <w:p w14:paraId="607E132F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7038380">
                <v:shape id="_x0000_s1165" type="#_x0000_t201" style="position:absolute;left:0;text-align:left;margin-left:1pt;margin-top:8.35pt;width:13.5pt;height:18pt;z-index:25182259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3" w:name="OptionButton12214" w:shapeid="_x0000_s1165"/>
              </w:pict>
            </w:r>
          </w:p>
        </w:tc>
        <w:sdt>
          <w:sdtPr>
            <w:rPr>
              <w:b/>
            </w:rPr>
            <w:id w:val="-156956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5FB2CF35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4993F6A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23729CCB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7EF5D017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293738858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21408340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38421499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257062780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5A1CF8C3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480401C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CD89B98">
                <v:shape id="_x0000_s1166" type="#_x0000_t201" style="position:absolute;left:0;text-align:left;margin-left:2.85pt;margin-top:9pt;width:13.5pt;height:18pt;z-index:25182361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4" w:name="OptionButton12215" w:shapeid="_x0000_s1166"/>
              </w:pict>
            </w:r>
          </w:p>
        </w:tc>
        <w:tc>
          <w:tcPr>
            <w:tcW w:w="613" w:type="dxa"/>
            <w:shd w:val="clear" w:color="auto" w:fill="auto"/>
          </w:tcPr>
          <w:p w14:paraId="672841E5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CD5E4BE">
                <v:shape id="_x0000_s1167" type="#_x0000_t201" style="position:absolute;left:0;text-align:left;margin-left:3.1pt;margin-top:9pt;width:13.5pt;height:18pt;z-index:25182464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5" w:name="OptionButton122151" w:shapeid="_x0000_s1167"/>
              </w:pict>
            </w:r>
          </w:p>
        </w:tc>
        <w:tc>
          <w:tcPr>
            <w:tcW w:w="613" w:type="dxa"/>
            <w:shd w:val="clear" w:color="auto" w:fill="auto"/>
          </w:tcPr>
          <w:p w14:paraId="0E74D239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4B534A5">
                <v:shape id="_x0000_s1168" type="#_x0000_t201" style="position:absolute;left:0;text-align:left;margin-left:4.6pt;margin-top:9pt;width:13.5pt;height:18pt;z-index:25182566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6" w:name="OptionButton122152" w:shapeid="_x0000_s1168"/>
              </w:pict>
            </w:r>
          </w:p>
        </w:tc>
        <w:tc>
          <w:tcPr>
            <w:tcW w:w="613" w:type="dxa"/>
            <w:shd w:val="clear" w:color="auto" w:fill="auto"/>
          </w:tcPr>
          <w:p w14:paraId="32B19AFE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6B1A629">
                <v:shape id="_x0000_s1169" type="#_x0000_t201" style="position:absolute;left:0;text-align:left;margin-left:1.5pt;margin-top:9pt;width:13.5pt;height:18pt;z-index:25182668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7" w:name="OptionButton122153" w:shapeid="_x0000_s1169"/>
              </w:pict>
            </w:r>
          </w:p>
        </w:tc>
        <w:tc>
          <w:tcPr>
            <w:tcW w:w="613" w:type="dxa"/>
            <w:shd w:val="clear" w:color="auto" w:fill="auto"/>
          </w:tcPr>
          <w:p w14:paraId="6293C449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840556D">
                <v:shape id="_x0000_s1170" type="#_x0000_t201" style="position:absolute;left:0;text-align:left;margin-left:.85pt;margin-top:9pt;width:13.5pt;height:18pt;z-index:25182771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8" w:name="OptionButton122154" w:shapeid="_x0000_s1170"/>
              </w:pict>
            </w:r>
          </w:p>
        </w:tc>
        <w:sdt>
          <w:sdtPr>
            <w:rPr>
              <w:b/>
            </w:rPr>
            <w:id w:val="-101955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59DDFF55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0DD65F0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76228FAF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26EF2609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315079415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633325666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026845D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883715577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54BCB20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77BC8728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71A0AF7">
                <v:shape id="_x0000_s1171" type="#_x0000_t201" style="position:absolute;left:0;text-align:left;margin-left:3.05pt;margin-top:6pt;width:13.5pt;height:18pt;z-index:25182873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39" w:name="OptionButton122155" w:shapeid="_x0000_s1171"/>
              </w:pict>
            </w:r>
          </w:p>
        </w:tc>
        <w:tc>
          <w:tcPr>
            <w:tcW w:w="613" w:type="dxa"/>
            <w:shd w:val="clear" w:color="auto" w:fill="auto"/>
          </w:tcPr>
          <w:p w14:paraId="1699F61B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D2393CC">
                <v:shape id="_x0000_s1172" type="#_x0000_t201" style="position:absolute;left:0;text-align:left;margin-left:3.1pt;margin-top:6pt;width:13.5pt;height:18pt;z-index:25182976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0" w:name="OptionButton1221551" w:shapeid="_x0000_s1172"/>
              </w:pict>
            </w:r>
          </w:p>
        </w:tc>
        <w:tc>
          <w:tcPr>
            <w:tcW w:w="613" w:type="dxa"/>
            <w:shd w:val="clear" w:color="auto" w:fill="auto"/>
          </w:tcPr>
          <w:p w14:paraId="2B8324EE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8E9F2CC">
                <v:shape id="_x0000_s1173" type="#_x0000_t201" style="position:absolute;left:0;text-align:left;margin-left:4.6pt;margin-top:6pt;width:13.5pt;height:18pt;z-index:25183078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1" w:name="OptionButton1221552" w:shapeid="_x0000_s1173"/>
              </w:pict>
            </w:r>
          </w:p>
        </w:tc>
        <w:tc>
          <w:tcPr>
            <w:tcW w:w="613" w:type="dxa"/>
            <w:shd w:val="clear" w:color="auto" w:fill="auto"/>
          </w:tcPr>
          <w:p w14:paraId="612C7E00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2142EFD">
                <v:shape id="_x0000_s1174" type="#_x0000_t201" style="position:absolute;left:0;text-align:left;margin-left:1.5pt;margin-top:6pt;width:13.5pt;height:18pt;z-index:25183180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2" w:name="OptionButton1221553" w:shapeid="_x0000_s1174"/>
              </w:pict>
            </w:r>
          </w:p>
        </w:tc>
        <w:tc>
          <w:tcPr>
            <w:tcW w:w="613" w:type="dxa"/>
            <w:shd w:val="clear" w:color="auto" w:fill="auto"/>
          </w:tcPr>
          <w:p w14:paraId="02EAA10B" w14:textId="77777777" w:rsidR="0065480F" w:rsidRPr="00517F4B" w:rsidRDefault="0098309A" w:rsidP="00517F4B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B5B6033">
                <v:shape id="_x0000_s1175" type="#_x0000_t201" style="position:absolute;left:0;text-align:left;margin-left:1pt;margin-top:6pt;width:13.5pt;height:18pt;z-index:25183283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3" w:name="OptionButton1221554" w:shapeid="_x0000_s1175"/>
              </w:pict>
            </w:r>
          </w:p>
        </w:tc>
        <w:sdt>
          <w:sdtPr>
            <w:rPr>
              <w:b/>
            </w:rPr>
            <w:id w:val="-145716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7E30CAB4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4F34857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389C6D0C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lastRenderedPageBreak/>
              <w:t>Bestyrelsesmedlem</w:t>
            </w:r>
          </w:p>
          <w:p w14:paraId="64103C6D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1201511628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011679102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1B1E84F7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171171227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CDFB817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DA64BA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B865885">
                <v:shape id="_x0000_s1176" type="#_x0000_t201" style="position:absolute;left:0;text-align:left;margin-left:3.05pt;margin-top:6pt;width:13.5pt;height:18pt;z-index:251833856;mso-position-horizontal-relative:text;mso-position-vertical-relative:text" filled="f" stroked="f">
                  <v:imagedata r:id="rId14" o:title=""/>
                  <o:lock v:ext="edit" aspectratio="t"/>
                  <w10:wrap type="square"/>
                </v:shape>
                <w:control r:id="rId44" w:name="OptionButton1221555" w:shapeid="_x0000_s1176"/>
              </w:pict>
            </w:r>
          </w:p>
        </w:tc>
        <w:tc>
          <w:tcPr>
            <w:tcW w:w="613" w:type="dxa"/>
            <w:shd w:val="clear" w:color="auto" w:fill="auto"/>
          </w:tcPr>
          <w:p w14:paraId="5FB23FD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BFED7E9">
                <v:shape id="_x0000_s1177" type="#_x0000_t201" style="position:absolute;left:0;text-align:left;margin-left:3.1pt;margin-top:6pt;width:13.5pt;height:18pt;z-index:25183488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5" w:name="OptionButton12215511" w:shapeid="_x0000_s1177"/>
              </w:pict>
            </w:r>
          </w:p>
        </w:tc>
        <w:tc>
          <w:tcPr>
            <w:tcW w:w="613" w:type="dxa"/>
            <w:shd w:val="clear" w:color="auto" w:fill="auto"/>
          </w:tcPr>
          <w:p w14:paraId="54479E4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AADC736">
                <v:shape id="_x0000_s1178" type="#_x0000_t201" style="position:absolute;left:0;text-align:left;margin-left:4.6pt;margin-top:6pt;width:13.5pt;height:18pt;z-index:25183590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6" w:name="OptionButton12215521" w:shapeid="_x0000_s1178"/>
              </w:pict>
            </w:r>
          </w:p>
        </w:tc>
        <w:tc>
          <w:tcPr>
            <w:tcW w:w="613" w:type="dxa"/>
            <w:shd w:val="clear" w:color="auto" w:fill="auto"/>
          </w:tcPr>
          <w:p w14:paraId="5A8EEF3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7C013A0">
                <v:shape id="_x0000_s1179" type="#_x0000_t201" style="position:absolute;left:0;text-align:left;margin-left:1.5pt;margin-top:6pt;width:13.5pt;height:18pt;z-index:25183692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7" w:name="OptionButton12215531" w:shapeid="_x0000_s1179"/>
              </w:pict>
            </w:r>
          </w:p>
        </w:tc>
        <w:tc>
          <w:tcPr>
            <w:tcW w:w="613" w:type="dxa"/>
            <w:shd w:val="clear" w:color="auto" w:fill="auto"/>
          </w:tcPr>
          <w:p w14:paraId="387BF563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EBD8CA9">
                <v:shape id="_x0000_s1180" type="#_x0000_t201" style="position:absolute;left:0;text-align:left;margin-left:1pt;margin-top:6pt;width:13.5pt;height:18pt;z-index:25183795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8" w:name="OptionButton12215541" w:shapeid="_x0000_s1180"/>
              </w:pict>
            </w:r>
          </w:p>
        </w:tc>
        <w:sdt>
          <w:sdtPr>
            <w:rPr>
              <w:b/>
            </w:rPr>
            <w:id w:val="5804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068199BB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5E72A201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742B0E4A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32D0212C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374750160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2041771011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003F6C89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211534772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1C337CF1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7E4CF3BA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8C9F754">
                <v:shape id="_x0000_s1181" type="#_x0000_t201" style="position:absolute;left:0;text-align:left;margin-left:3.05pt;margin-top:6pt;width:13.5pt;height:18pt;z-index:25183897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49" w:name="OptionButton1221556" w:shapeid="_x0000_s1181"/>
              </w:pict>
            </w:r>
          </w:p>
        </w:tc>
        <w:tc>
          <w:tcPr>
            <w:tcW w:w="613" w:type="dxa"/>
            <w:shd w:val="clear" w:color="auto" w:fill="auto"/>
          </w:tcPr>
          <w:p w14:paraId="692F2E6A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7221361">
                <v:shape id="_x0000_s1182" type="#_x0000_t201" style="position:absolute;left:0;text-align:left;margin-left:3.1pt;margin-top:6pt;width:13.5pt;height:18pt;z-index:25184000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0" w:name="OptionButton12215512" w:shapeid="_x0000_s1182"/>
              </w:pict>
            </w:r>
          </w:p>
        </w:tc>
        <w:tc>
          <w:tcPr>
            <w:tcW w:w="613" w:type="dxa"/>
            <w:shd w:val="clear" w:color="auto" w:fill="auto"/>
          </w:tcPr>
          <w:p w14:paraId="52147E7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14E3D1E">
                <v:shape id="_x0000_s1183" type="#_x0000_t201" style="position:absolute;left:0;text-align:left;margin-left:4.6pt;margin-top:6pt;width:13.5pt;height:18pt;z-index:25184102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1" w:name="OptionButton12215522" w:shapeid="_x0000_s1183"/>
              </w:pict>
            </w:r>
          </w:p>
        </w:tc>
        <w:tc>
          <w:tcPr>
            <w:tcW w:w="613" w:type="dxa"/>
            <w:shd w:val="clear" w:color="auto" w:fill="auto"/>
          </w:tcPr>
          <w:p w14:paraId="77453D0D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18B6950">
                <v:shape id="_x0000_s1184" type="#_x0000_t201" style="position:absolute;left:0;text-align:left;margin-left:1.5pt;margin-top:6pt;width:13.5pt;height:18pt;z-index:25184204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2" w:name="OptionButton12215532" w:shapeid="_x0000_s1184"/>
              </w:pict>
            </w:r>
          </w:p>
        </w:tc>
        <w:tc>
          <w:tcPr>
            <w:tcW w:w="613" w:type="dxa"/>
            <w:shd w:val="clear" w:color="auto" w:fill="auto"/>
          </w:tcPr>
          <w:p w14:paraId="36440C0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C53EB7E">
                <v:shape id="_x0000_s1185" type="#_x0000_t201" style="position:absolute;left:0;text-align:left;margin-left:1pt;margin-top:6pt;width:13.5pt;height:18pt;z-index:25184307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3" w:name="OptionButton12215542" w:shapeid="_x0000_s1185"/>
              </w:pict>
            </w:r>
          </w:p>
        </w:tc>
        <w:sdt>
          <w:sdtPr>
            <w:rPr>
              <w:b/>
            </w:rPr>
            <w:id w:val="-12255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6B8EC042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0E65340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6EBDEE48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076B2BE8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762444435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995331098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0F20D4B4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424238269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98CA9D2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45BD27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A7E266A">
                <v:shape id="_x0000_s1186" type="#_x0000_t201" style="position:absolute;left:0;text-align:left;margin-left:3.05pt;margin-top:6pt;width:13.5pt;height:18pt;z-index:25184409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4" w:name="OptionButton1221557" w:shapeid="_x0000_s1186"/>
              </w:pict>
            </w:r>
          </w:p>
        </w:tc>
        <w:tc>
          <w:tcPr>
            <w:tcW w:w="613" w:type="dxa"/>
            <w:shd w:val="clear" w:color="auto" w:fill="auto"/>
          </w:tcPr>
          <w:p w14:paraId="71A66F7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4948660">
                <v:shape id="_x0000_s1187" type="#_x0000_t201" style="position:absolute;left:0;text-align:left;margin-left:3.1pt;margin-top:6pt;width:13.5pt;height:18pt;z-index:25184512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5" w:name="OptionButton12215513" w:shapeid="_x0000_s1187"/>
              </w:pict>
            </w:r>
          </w:p>
        </w:tc>
        <w:tc>
          <w:tcPr>
            <w:tcW w:w="613" w:type="dxa"/>
            <w:shd w:val="clear" w:color="auto" w:fill="auto"/>
          </w:tcPr>
          <w:p w14:paraId="190EACE1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0F3F0DC">
                <v:shape id="_x0000_s1188" type="#_x0000_t201" style="position:absolute;left:0;text-align:left;margin-left:4.6pt;margin-top:6pt;width:13.5pt;height:18pt;z-index:25184614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6" w:name="OptionButton12215523" w:shapeid="_x0000_s1188"/>
              </w:pict>
            </w:r>
          </w:p>
        </w:tc>
        <w:tc>
          <w:tcPr>
            <w:tcW w:w="613" w:type="dxa"/>
            <w:shd w:val="clear" w:color="auto" w:fill="auto"/>
          </w:tcPr>
          <w:p w14:paraId="630AF16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96BF58D">
                <v:shape id="_x0000_s1189" type="#_x0000_t201" style="position:absolute;left:0;text-align:left;margin-left:1.5pt;margin-top:6pt;width:13.5pt;height:18pt;z-index:25184716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7" w:name="OptionButton12215533" w:shapeid="_x0000_s1189"/>
              </w:pict>
            </w:r>
          </w:p>
        </w:tc>
        <w:tc>
          <w:tcPr>
            <w:tcW w:w="613" w:type="dxa"/>
            <w:shd w:val="clear" w:color="auto" w:fill="auto"/>
          </w:tcPr>
          <w:p w14:paraId="35DBE911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DB7DC97">
                <v:shape id="_x0000_s1190" type="#_x0000_t201" style="position:absolute;left:0;text-align:left;margin-left:1pt;margin-top:6pt;width:13.5pt;height:18pt;z-index:25184819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8" w:name="OptionButton12215543" w:shapeid="_x0000_s1190"/>
              </w:pict>
            </w:r>
          </w:p>
        </w:tc>
        <w:sdt>
          <w:sdtPr>
            <w:rPr>
              <w:b/>
            </w:rPr>
            <w:id w:val="-20357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5088F330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5548A1AD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0F149DC9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24F5F233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053386827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23123433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2202FB7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3724137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6775AA84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81B833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19679CC">
                <v:shape id="_x0000_s1191" type="#_x0000_t201" style="position:absolute;left:0;text-align:left;margin-left:3.05pt;margin-top:6pt;width:13.5pt;height:18pt;z-index:25184921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59" w:name="OptionButton1221558" w:shapeid="_x0000_s1191"/>
              </w:pict>
            </w:r>
          </w:p>
        </w:tc>
        <w:tc>
          <w:tcPr>
            <w:tcW w:w="613" w:type="dxa"/>
            <w:shd w:val="clear" w:color="auto" w:fill="auto"/>
          </w:tcPr>
          <w:p w14:paraId="42849E3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4CB8B5C">
                <v:shape id="_x0000_s1192" type="#_x0000_t201" style="position:absolute;left:0;text-align:left;margin-left:3.1pt;margin-top:6pt;width:13.5pt;height:18pt;z-index:25185024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0" w:name="OptionButton12215514" w:shapeid="_x0000_s1192"/>
              </w:pict>
            </w:r>
          </w:p>
        </w:tc>
        <w:tc>
          <w:tcPr>
            <w:tcW w:w="613" w:type="dxa"/>
            <w:shd w:val="clear" w:color="auto" w:fill="auto"/>
          </w:tcPr>
          <w:p w14:paraId="74B71672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FAE12D2">
                <v:shape id="_x0000_s1193" type="#_x0000_t201" style="position:absolute;left:0;text-align:left;margin-left:4.6pt;margin-top:6pt;width:13.5pt;height:18pt;z-index:25185126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1" w:name="OptionButton12215524" w:shapeid="_x0000_s1193"/>
              </w:pict>
            </w:r>
          </w:p>
        </w:tc>
        <w:tc>
          <w:tcPr>
            <w:tcW w:w="613" w:type="dxa"/>
            <w:shd w:val="clear" w:color="auto" w:fill="auto"/>
          </w:tcPr>
          <w:p w14:paraId="2EE50B8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41510A7">
                <v:shape id="_x0000_s1194" type="#_x0000_t201" style="position:absolute;left:0;text-align:left;margin-left:1.5pt;margin-top:6pt;width:13.5pt;height:18pt;z-index:25185228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2" w:name="OptionButton12215534" w:shapeid="_x0000_s1194"/>
              </w:pict>
            </w:r>
          </w:p>
        </w:tc>
        <w:tc>
          <w:tcPr>
            <w:tcW w:w="613" w:type="dxa"/>
            <w:shd w:val="clear" w:color="auto" w:fill="auto"/>
          </w:tcPr>
          <w:p w14:paraId="23F7F41D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72CB501">
                <v:shape id="_x0000_s1195" type="#_x0000_t201" style="position:absolute;left:0;text-align:left;margin-left:1pt;margin-top:6pt;width:13.5pt;height:18pt;z-index:25185331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3" w:name="OptionButton12215544" w:shapeid="_x0000_s1195"/>
              </w:pict>
            </w:r>
          </w:p>
        </w:tc>
        <w:sdt>
          <w:sdtPr>
            <w:rPr>
              <w:b/>
            </w:rPr>
            <w:id w:val="5505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7A5CCD9B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70241892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5E6F591D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70BAA39F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962719774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451137859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548CA81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53909359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3319DCC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0238081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928B524">
                <v:shape id="_x0000_s1196" type="#_x0000_t201" style="position:absolute;left:0;text-align:left;margin-left:3.05pt;margin-top:6pt;width:13.5pt;height:18pt;z-index:25185433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4" w:name="OptionButton1221559" w:shapeid="_x0000_s1196"/>
              </w:pict>
            </w:r>
          </w:p>
        </w:tc>
        <w:tc>
          <w:tcPr>
            <w:tcW w:w="613" w:type="dxa"/>
            <w:shd w:val="clear" w:color="auto" w:fill="auto"/>
          </w:tcPr>
          <w:p w14:paraId="3A9AA0D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9B9EE62">
                <v:shape id="_x0000_s1197" type="#_x0000_t201" style="position:absolute;left:0;text-align:left;margin-left:3.1pt;margin-top:6pt;width:13.5pt;height:18pt;z-index:25185536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5" w:name="OptionButton12215515" w:shapeid="_x0000_s1197"/>
              </w:pict>
            </w:r>
          </w:p>
        </w:tc>
        <w:tc>
          <w:tcPr>
            <w:tcW w:w="613" w:type="dxa"/>
            <w:shd w:val="clear" w:color="auto" w:fill="auto"/>
          </w:tcPr>
          <w:p w14:paraId="5918123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CFB0A4D">
                <v:shape id="_x0000_s1198" type="#_x0000_t201" style="position:absolute;left:0;text-align:left;margin-left:4.6pt;margin-top:6pt;width:13.5pt;height:18pt;z-index:25185638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6" w:name="OptionButton12215525" w:shapeid="_x0000_s1198"/>
              </w:pict>
            </w:r>
          </w:p>
        </w:tc>
        <w:tc>
          <w:tcPr>
            <w:tcW w:w="613" w:type="dxa"/>
            <w:shd w:val="clear" w:color="auto" w:fill="auto"/>
          </w:tcPr>
          <w:p w14:paraId="0B7FEA3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5C730F8">
                <v:shape id="_x0000_s1199" type="#_x0000_t201" style="position:absolute;left:0;text-align:left;margin-left:1.5pt;margin-top:6pt;width:13.5pt;height:18pt;z-index:25185740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7" w:name="OptionButton12215535" w:shapeid="_x0000_s1199"/>
              </w:pict>
            </w:r>
          </w:p>
        </w:tc>
        <w:tc>
          <w:tcPr>
            <w:tcW w:w="613" w:type="dxa"/>
            <w:shd w:val="clear" w:color="auto" w:fill="auto"/>
          </w:tcPr>
          <w:p w14:paraId="45488A08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5AE83D2">
                <v:shape id="_x0000_s1200" type="#_x0000_t201" style="position:absolute;left:0;text-align:left;margin-left:1pt;margin-top:6pt;width:13.5pt;height:18pt;z-index:25185843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8" w:name="OptionButton12215545" w:shapeid="_x0000_s1200"/>
              </w:pict>
            </w:r>
          </w:p>
        </w:tc>
        <w:sdt>
          <w:sdtPr>
            <w:rPr>
              <w:b/>
            </w:rPr>
            <w:id w:val="89886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0AE43724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2793A99D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33CF9798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3DF7741E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538711499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559475960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64C52F3D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2061931376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BB22A6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7D1172D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303CE15">
                <v:shape id="_x0000_s1201" type="#_x0000_t201" style="position:absolute;left:0;text-align:left;margin-left:3.05pt;margin-top:6pt;width:13.5pt;height:18pt;z-index:25185945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69" w:name="OptionButton12215510" w:shapeid="_x0000_s1201"/>
              </w:pict>
            </w:r>
          </w:p>
        </w:tc>
        <w:tc>
          <w:tcPr>
            <w:tcW w:w="613" w:type="dxa"/>
            <w:shd w:val="clear" w:color="auto" w:fill="auto"/>
          </w:tcPr>
          <w:p w14:paraId="216F1EE3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405B75A">
                <v:shape id="_x0000_s1202" type="#_x0000_t201" style="position:absolute;left:0;text-align:left;margin-left:3.1pt;margin-top:6pt;width:13.5pt;height:18pt;z-index:25186048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0" w:name="OptionButton12215516" w:shapeid="_x0000_s1202"/>
              </w:pict>
            </w:r>
          </w:p>
        </w:tc>
        <w:tc>
          <w:tcPr>
            <w:tcW w:w="613" w:type="dxa"/>
            <w:shd w:val="clear" w:color="auto" w:fill="auto"/>
          </w:tcPr>
          <w:p w14:paraId="3F00A54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A57A241">
                <v:shape id="_x0000_s1203" type="#_x0000_t201" style="position:absolute;left:0;text-align:left;margin-left:4.6pt;margin-top:6pt;width:13.5pt;height:18pt;z-index:25186150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1" w:name="OptionButton12215526" w:shapeid="_x0000_s1203"/>
              </w:pict>
            </w:r>
          </w:p>
        </w:tc>
        <w:tc>
          <w:tcPr>
            <w:tcW w:w="613" w:type="dxa"/>
            <w:shd w:val="clear" w:color="auto" w:fill="auto"/>
          </w:tcPr>
          <w:p w14:paraId="16D1AB8D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EF8780C">
                <v:shape id="_x0000_s1204" type="#_x0000_t201" style="position:absolute;left:0;text-align:left;margin-left:1.5pt;margin-top:6pt;width:13.5pt;height:18pt;z-index:25186252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2" w:name="OptionButton12215536" w:shapeid="_x0000_s1204"/>
              </w:pict>
            </w:r>
          </w:p>
        </w:tc>
        <w:tc>
          <w:tcPr>
            <w:tcW w:w="613" w:type="dxa"/>
            <w:shd w:val="clear" w:color="auto" w:fill="auto"/>
          </w:tcPr>
          <w:p w14:paraId="04AF0563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D22356F">
                <v:shape id="_x0000_s1205" type="#_x0000_t201" style="position:absolute;left:0;text-align:left;margin-left:1pt;margin-top:6pt;width:13.5pt;height:18pt;z-index:25186355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3" w:name="OptionButton12215546" w:shapeid="_x0000_s1205"/>
              </w:pict>
            </w:r>
          </w:p>
        </w:tc>
        <w:sdt>
          <w:sdtPr>
            <w:rPr>
              <w:b/>
            </w:rPr>
            <w:id w:val="-71966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496E4D2E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09FA1C07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66DEC5F2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0B5CD3EC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453935003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569811200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7E0A692D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673061422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7071D1F1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598FFF5D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468AB55">
                <v:shape id="_x0000_s1206" type="#_x0000_t201" style="position:absolute;left:0;text-align:left;margin-left:3.05pt;margin-top:6pt;width:13.5pt;height:18pt;z-index:25186457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4" w:name="OptionButton12215518" w:shapeid="_x0000_s1206"/>
              </w:pict>
            </w:r>
          </w:p>
        </w:tc>
        <w:tc>
          <w:tcPr>
            <w:tcW w:w="613" w:type="dxa"/>
            <w:shd w:val="clear" w:color="auto" w:fill="auto"/>
          </w:tcPr>
          <w:p w14:paraId="04447386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E81A4B6">
                <v:shape id="_x0000_s1207" type="#_x0000_t201" style="position:absolute;left:0;text-align:left;margin-left:3.1pt;margin-top:6pt;width:13.5pt;height:18pt;z-index:25186560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5" w:name="OptionButton12215517" w:shapeid="_x0000_s1207"/>
              </w:pict>
            </w:r>
          </w:p>
        </w:tc>
        <w:tc>
          <w:tcPr>
            <w:tcW w:w="613" w:type="dxa"/>
            <w:shd w:val="clear" w:color="auto" w:fill="auto"/>
          </w:tcPr>
          <w:p w14:paraId="51107BE6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E98A2E0">
                <v:shape id="_x0000_s1208" type="#_x0000_t201" style="position:absolute;left:0;text-align:left;margin-left:4.6pt;margin-top:6pt;width:13.5pt;height:18pt;z-index:25186662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6" w:name="OptionButton12215527" w:shapeid="_x0000_s1208"/>
              </w:pict>
            </w:r>
          </w:p>
        </w:tc>
        <w:tc>
          <w:tcPr>
            <w:tcW w:w="613" w:type="dxa"/>
            <w:shd w:val="clear" w:color="auto" w:fill="auto"/>
          </w:tcPr>
          <w:p w14:paraId="006E0472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0AD2D29">
                <v:shape id="_x0000_s1209" type="#_x0000_t201" style="position:absolute;left:0;text-align:left;margin-left:1.5pt;margin-top:6pt;width:13.5pt;height:18pt;z-index:25186764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7" w:name="OptionButton12215537" w:shapeid="_x0000_s1209"/>
              </w:pict>
            </w:r>
          </w:p>
        </w:tc>
        <w:tc>
          <w:tcPr>
            <w:tcW w:w="613" w:type="dxa"/>
            <w:shd w:val="clear" w:color="auto" w:fill="auto"/>
          </w:tcPr>
          <w:p w14:paraId="17AD2D62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EAA6A2A">
                <v:shape id="_x0000_s1210" type="#_x0000_t201" style="position:absolute;left:0;text-align:left;margin-left:1pt;margin-top:6pt;width:13.5pt;height:18pt;z-index:25186867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8" w:name="OptionButton12215547" w:shapeid="_x0000_s1210"/>
              </w:pict>
            </w:r>
          </w:p>
        </w:tc>
        <w:sdt>
          <w:sdtPr>
            <w:rPr>
              <w:b/>
            </w:rPr>
            <w:id w:val="118624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69B2C345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45CFB82E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5B11EE31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59EBA9BD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1979726473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45241175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41AED594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533140248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6B44677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3A42B5E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AB7B928">
                <v:shape id="_x0000_s1211" type="#_x0000_t201" style="position:absolute;left:0;text-align:left;margin-left:3.05pt;margin-top:6pt;width:13.5pt;height:18pt;z-index:25186969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79" w:name="OptionButton12215520" w:shapeid="_x0000_s1211"/>
              </w:pict>
            </w:r>
          </w:p>
        </w:tc>
        <w:tc>
          <w:tcPr>
            <w:tcW w:w="613" w:type="dxa"/>
            <w:shd w:val="clear" w:color="auto" w:fill="auto"/>
          </w:tcPr>
          <w:p w14:paraId="2C49E94A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546FC97">
                <v:shape id="_x0000_s1212" type="#_x0000_t201" style="position:absolute;left:0;text-align:left;margin-left:3.1pt;margin-top:6pt;width:13.5pt;height:18pt;z-index:25187072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0" w:name="OptionButton12215519" w:shapeid="_x0000_s1212"/>
              </w:pict>
            </w:r>
          </w:p>
        </w:tc>
        <w:tc>
          <w:tcPr>
            <w:tcW w:w="613" w:type="dxa"/>
            <w:shd w:val="clear" w:color="auto" w:fill="auto"/>
          </w:tcPr>
          <w:p w14:paraId="2A878B75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F54E427">
                <v:shape id="_x0000_s1213" type="#_x0000_t201" style="position:absolute;left:0;text-align:left;margin-left:4.6pt;margin-top:6pt;width:13.5pt;height:18pt;z-index:25187174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1" w:name="OptionButton12215528" w:shapeid="_x0000_s1213"/>
              </w:pict>
            </w:r>
          </w:p>
        </w:tc>
        <w:tc>
          <w:tcPr>
            <w:tcW w:w="613" w:type="dxa"/>
            <w:shd w:val="clear" w:color="auto" w:fill="auto"/>
          </w:tcPr>
          <w:p w14:paraId="2CFDDD9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6C187F4">
                <v:shape id="_x0000_s1214" type="#_x0000_t201" style="position:absolute;left:0;text-align:left;margin-left:1.5pt;margin-top:6pt;width:13.5pt;height:18pt;z-index:25187276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2" w:name="OptionButton12215538" w:shapeid="_x0000_s1214"/>
              </w:pict>
            </w:r>
          </w:p>
        </w:tc>
        <w:tc>
          <w:tcPr>
            <w:tcW w:w="613" w:type="dxa"/>
            <w:shd w:val="clear" w:color="auto" w:fill="auto"/>
          </w:tcPr>
          <w:p w14:paraId="222B051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9898909">
                <v:shape id="_x0000_s1215" type="#_x0000_t201" style="position:absolute;left:0;text-align:left;margin-left:1pt;margin-top:6pt;width:13.5pt;height:18pt;z-index:25187379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3" w:name="OptionButton12215548" w:shapeid="_x0000_s1215"/>
              </w:pict>
            </w:r>
          </w:p>
        </w:tc>
        <w:sdt>
          <w:sdtPr>
            <w:rPr>
              <w:b/>
            </w:rPr>
            <w:id w:val="-186766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676FC46F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290AD0B6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4CD99F17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53B92227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374532722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1572850744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7E3E0B77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850106611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2D4ADAE1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BBBBB56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C5AFF9B">
                <v:shape id="_x0000_s1216" type="#_x0000_t201" style="position:absolute;left:0;text-align:left;margin-left:3.05pt;margin-top:6pt;width:13.5pt;height:18pt;z-index:25187481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4" w:name="OptionButton12215530" w:shapeid="_x0000_s1216"/>
              </w:pict>
            </w:r>
          </w:p>
        </w:tc>
        <w:tc>
          <w:tcPr>
            <w:tcW w:w="613" w:type="dxa"/>
            <w:shd w:val="clear" w:color="auto" w:fill="auto"/>
          </w:tcPr>
          <w:p w14:paraId="5C0EA4A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A0C8EEA">
                <v:shape id="_x0000_s1217" type="#_x0000_t201" style="position:absolute;left:0;text-align:left;margin-left:3.1pt;margin-top:6pt;width:13.5pt;height:18pt;z-index:25187584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5" w:name="OptionButton122155110" w:shapeid="_x0000_s1217"/>
              </w:pict>
            </w:r>
          </w:p>
        </w:tc>
        <w:tc>
          <w:tcPr>
            <w:tcW w:w="613" w:type="dxa"/>
            <w:shd w:val="clear" w:color="auto" w:fill="auto"/>
          </w:tcPr>
          <w:p w14:paraId="38CFE01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ED363EC">
                <v:shape id="_x0000_s1218" type="#_x0000_t201" style="position:absolute;left:0;text-align:left;margin-left:4.6pt;margin-top:6pt;width:13.5pt;height:18pt;z-index:25187686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6" w:name="OptionButton12215529" w:shapeid="_x0000_s1218"/>
              </w:pict>
            </w:r>
          </w:p>
        </w:tc>
        <w:tc>
          <w:tcPr>
            <w:tcW w:w="613" w:type="dxa"/>
            <w:shd w:val="clear" w:color="auto" w:fill="auto"/>
          </w:tcPr>
          <w:p w14:paraId="19D5373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EAD486D">
                <v:shape id="_x0000_s1219" type="#_x0000_t201" style="position:absolute;left:0;text-align:left;margin-left:1.5pt;margin-top:6pt;width:13.5pt;height:18pt;z-index:25187788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7" w:name="OptionButton12215539" w:shapeid="_x0000_s1219"/>
              </w:pict>
            </w:r>
          </w:p>
        </w:tc>
        <w:tc>
          <w:tcPr>
            <w:tcW w:w="613" w:type="dxa"/>
            <w:shd w:val="clear" w:color="auto" w:fill="auto"/>
          </w:tcPr>
          <w:p w14:paraId="23B2FBF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8C04276">
                <v:shape id="_x0000_s1220" type="#_x0000_t201" style="position:absolute;left:0;text-align:left;margin-left:1pt;margin-top:6pt;width:13.5pt;height:18pt;z-index:25187891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8" w:name="OptionButton12215549" w:shapeid="_x0000_s1220"/>
              </w:pict>
            </w:r>
          </w:p>
        </w:tc>
        <w:sdt>
          <w:sdtPr>
            <w:rPr>
              <w:b/>
            </w:rPr>
            <w:id w:val="169557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2477F550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04311A1D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1EF59702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4EAEE6BE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1162897892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11651427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1B1BBFDE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99233178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129C62D8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1488BEF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2C25993">
                <v:shape id="_x0000_s1221" type="#_x0000_t201" style="position:absolute;left:0;text-align:left;margin-left:3.05pt;margin-top:6pt;width:13.5pt;height:18pt;z-index:25187993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89" w:name="OptionButton12215540" w:shapeid="_x0000_s1221"/>
              </w:pict>
            </w:r>
          </w:p>
        </w:tc>
        <w:tc>
          <w:tcPr>
            <w:tcW w:w="613" w:type="dxa"/>
            <w:shd w:val="clear" w:color="auto" w:fill="auto"/>
          </w:tcPr>
          <w:p w14:paraId="5D1353B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4F3126E">
                <v:shape id="_x0000_s1222" type="#_x0000_t201" style="position:absolute;left:0;text-align:left;margin-left:3.1pt;margin-top:6pt;width:13.5pt;height:18pt;z-index:25188096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0" w:name="OptionButton122155111" w:shapeid="_x0000_s1222"/>
              </w:pict>
            </w:r>
          </w:p>
        </w:tc>
        <w:tc>
          <w:tcPr>
            <w:tcW w:w="613" w:type="dxa"/>
            <w:shd w:val="clear" w:color="auto" w:fill="auto"/>
          </w:tcPr>
          <w:p w14:paraId="4980481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C16B803">
                <v:shape id="_x0000_s1223" type="#_x0000_t201" style="position:absolute;left:0;text-align:left;margin-left:4.6pt;margin-top:6pt;width:13.5pt;height:18pt;z-index:25188198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1" w:name="OptionButton122155210" w:shapeid="_x0000_s1223"/>
              </w:pict>
            </w:r>
          </w:p>
        </w:tc>
        <w:tc>
          <w:tcPr>
            <w:tcW w:w="613" w:type="dxa"/>
            <w:shd w:val="clear" w:color="auto" w:fill="auto"/>
          </w:tcPr>
          <w:p w14:paraId="595B3AD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E9E31D2">
                <v:shape id="_x0000_s1224" type="#_x0000_t201" style="position:absolute;left:0;text-align:left;margin-left:1.5pt;margin-top:6pt;width:13.5pt;height:18pt;z-index:25188300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2" w:name="OptionButton122155310" w:shapeid="_x0000_s1224"/>
              </w:pict>
            </w:r>
          </w:p>
        </w:tc>
        <w:tc>
          <w:tcPr>
            <w:tcW w:w="613" w:type="dxa"/>
            <w:shd w:val="clear" w:color="auto" w:fill="auto"/>
          </w:tcPr>
          <w:p w14:paraId="1BECBCF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5E9F9E4">
                <v:shape id="_x0000_s1225" type="#_x0000_t201" style="position:absolute;left:0;text-align:left;margin-left:1pt;margin-top:6pt;width:13.5pt;height:18pt;z-index:25188403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3" w:name="OptionButton122155410" w:shapeid="_x0000_s1225"/>
              </w:pict>
            </w:r>
          </w:p>
        </w:tc>
        <w:sdt>
          <w:sdtPr>
            <w:rPr>
              <w:b/>
            </w:rPr>
            <w:id w:val="107477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641B3E47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5E39BF76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6AC388B9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lastRenderedPageBreak/>
              <w:t>Bestyrelsesmedlem</w:t>
            </w:r>
          </w:p>
          <w:p w14:paraId="6A611844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811700024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1174914333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7E8AD6A7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421153194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2F59B1E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1F0B318E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C2466EF">
                <v:shape id="_x0000_s1226" type="#_x0000_t201" style="position:absolute;left:0;text-align:left;margin-left:3.05pt;margin-top:6pt;width:13.5pt;height:18pt;z-index:25188505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4" w:name="OptionButton12215550" w:shapeid="_x0000_s1226"/>
              </w:pict>
            </w:r>
          </w:p>
        </w:tc>
        <w:tc>
          <w:tcPr>
            <w:tcW w:w="613" w:type="dxa"/>
            <w:shd w:val="clear" w:color="auto" w:fill="auto"/>
          </w:tcPr>
          <w:p w14:paraId="0B78DC5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B8DC720">
                <v:shape id="_x0000_s1227" type="#_x0000_t201" style="position:absolute;left:0;text-align:left;margin-left:3.1pt;margin-top:6pt;width:13.5pt;height:18pt;z-index:25188608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5" w:name="OptionButton122155112" w:shapeid="_x0000_s1227"/>
              </w:pict>
            </w:r>
          </w:p>
        </w:tc>
        <w:tc>
          <w:tcPr>
            <w:tcW w:w="613" w:type="dxa"/>
            <w:shd w:val="clear" w:color="auto" w:fill="auto"/>
          </w:tcPr>
          <w:p w14:paraId="36AADC7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91CEA79">
                <v:shape id="_x0000_s1228" type="#_x0000_t201" style="position:absolute;left:0;text-align:left;margin-left:4.6pt;margin-top:6pt;width:13.5pt;height:18pt;z-index:25188710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6" w:name="OptionButton122155211" w:shapeid="_x0000_s1228"/>
              </w:pict>
            </w:r>
          </w:p>
        </w:tc>
        <w:tc>
          <w:tcPr>
            <w:tcW w:w="613" w:type="dxa"/>
            <w:shd w:val="clear" w:color="auto" w:fill="auto"/>
          </w:tcPr>
          <w:p w14:paraId="53D789CE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55BE141">
                <v:shape id="_x0000_s1229" type="#_x0000_t201" style="position:absolute;left:0;text-align:left;margin-left:1.5pt;margin-top:6pt;width:13.5pt;height:18pt;z-index:25188812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7" w:name="OptionButton122155311" w:shapeid="_x0000_s1229"/>
              </w:pict>
            </w:r>
          </w:p>
        </w:tc>
        <w:tc>
          <w:tcPr>
            <w:tcW w:w="613" w:type="dxa"/>
            <w:shd w:val="clear" w:color="auto" w:fill="auto"/>
          </w:tcPr>
          <w:p w14:paraId="0ECE8ADE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0DD1E0E">
                <v:shape id="_x0000_s1230" type="#_x0000_t201" style="position:absolute;left:0;text-align:left;margin-left:1pt;margin-top:6pt;width:13.5pt;height:18pt;z-index:25188915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8" w:name="OptionButton122155411" w:shapeid="_x0000_s1230"/>
              </w:pict>
            </w:r>
          </w:p>
        </w:tc>
        <w:sdt>
          <w:sdtPr>
            <w:rPr>
              <w:b/>
            </w:rPr>
            <w:id w:val="29179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24B210C3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7F742F11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6872FBAA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1E2D94E2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817313896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100329042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293EF954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828874089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6FEFC210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5BF4C2A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DD6D5B4">
                <v:shape id="_x0000_s1231" type="#_x0000_t201" style="position:absolute;left:0;text-align:left;margin-left:3.05pt;margin-top:6pt;width:13.5pt;height:18pt;z-index:25189017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99" w:name="OptionButton12215551" w:shapeid="_x0000_s1231"/>
              </w:pict>
            </w:r>
          </w:p>
        </w:tc>
        <w:tc>
          <w:tcPr>
            <w:tcW w:w="613" w:type="dxa"/>
            <w:shd w:val="clear" w:color="auto" w:fill="auto"/>
          </w:tcPr>
          <w:p w14:paraId="57DBFDE5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5D13355">
                <v:shape id="_x0000_s1232" type="#_x0000_t201" style="position:absolute;left:0;text-align:left;margin-left:3.1pt;margin-top:6pt;width:13.5pt;height:18pt;z-index:25189120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0" w:name="OptionButton122155113" w:shapeid="_x0000_s1232"/>
              </w:pict>
            </w:r>
          </w:p>
        </w:tc>
        <w:tc>
          <w:tcPr>
            <w:tcW w:w="613" w:type="dxa"/>
            <w:shd w:val="clear" w:color="auto" w:fill="auto"/>
          </w:tcPr>
          <w:p w14:paraId="2DA81EB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5AB0EA8">
                <v:shape id="_x0000_s1233" type="#_x0000_t201" style="position:absolute;left:0;text-align:left;margin-left:4.6pt;margin-top:6pt;width:13.5pt;height:18pt;z-index:25189222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1" w:name="OptionButton122155212" w:shapeid="_x0000_s1233"/>
              </w:pict>
            </w:r>
          </w:p>
        </w:tc>
        <w:tc>
          <w:tcPr>
            <w:tcW w:w="613" w:type="dxa"/>
            <w:shd w:val="clear" w:color="auto" w:fill="auto"/>
          </w:tcPr>
          <w:p w14:paraId="25B05616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E5E2782">
                <v:shape id="_x0000_s1234" type="#_x0000_t201" style="position:absolute;left:0;text-align:left;margin-left:1.5pt;margin-top:6pt;width:13.5pt;height:18pt;z-index:25189324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2" w:name="OptionButton122155312" w:shapeid="_x0000_s1234"/>
              </w:pict>
            </w:r>
          </w:p>
        </w:tc>
        <w:tc>
          <w:tcPr>
            <w:tcW w:w="613" w:type="dxa"/>
            <w:shd w:val="clear" w:color="auto" w:fill="auto"/>
          </w:tcPr>
          <w:p w14:paraId="78E3558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D1E9652">
                <v:shape id="_x0000_s1235" type="#_x0000_t201" style="position:absolute;left:0;text-align:left;margin-left:1pt;margin-top:6pt;width:13.5pt;height:18pt;z-index:25189427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3" w:name="OptionButton122155412" w:shapeid="_x0000_s1235"/>
              </w:pict>
            </w:r>
          </w:p>
        </w:tc>
        <w:sdt>
          <w:sdtPr>
            <w:rPr>
              <w:b/>
            </w:rPr>
            <w:id w:val="150362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4454ACC1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374DAA9B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273E9FE8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Bestyrelsesmedlem</w:t>
            </w:r>
          </w:p>
          <w:p w14:paraId="28893D28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062483851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656689909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638025B2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1119600348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4632F7E1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C5C40E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9799771">
                <v:shape id="_x0000_s1236" type="#_x0000_t201" style="position:absolute;left:0;text-align:left;margin-left:3.05pt;margin-top:6pt;width:13.5pt;height:18pt;z-index:25189529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4" w:name="OptionButton12215552" w:shapeid="_x0000_s1236"/>
              </w:pict>
            </w:r>
          </w:p>
        </w:tc>
        <w:tc>
          <w:tcPr>
            <w:tcW w:w="613" w:type="dxa"/>
            <w:shd w:val="clear" w:color="auto" w:fill="auto"/>
          </w:tcPr>
          <w:p w14:paraId="6A322F9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8B380C0">
                <v:shape id="_x0000_s1237" type="#_x0000_t201" style="position:absolute;left:0;text-align:left;margin-left:3.1pt;margin-top:6pt;width:13.5pt;height:18pt;z-index:25189632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5" w:name="OptionButton122155114" w:shapeid="_x0000_s1237"/>
              </w:pict>
            </w:r>
          </w:p>
        </w:tc>
        <w:tc>
          <w:tcPr>
            <w:tcW w:w="613" w:type="dxa"/>
            <w:shd w:val="clear" w:color="auto" w:fill="auto"/>
          </w:tcPr>
          <w:p w14:paraId="22596A23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95F1028">
                <v:shape id="_x0000_s1238" type="#_x0000_t201" style="position:absolute;left:0;text-align:left;margin-left:4.6pt;margin-top:6pt;width:13.5pt;height:18pt;z-index:25189734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6" w:name="OptionButton122155213" w:shapeid="_x0000_s1238"/>
              </w:pict>
            </w:r>
          </w:p>
        </w:tc>
        <w:tc>
          <w:tcPr>
            <w:tcW w:w="613" w:type="dxa"/>
            <w:shd w:val="clear" w:color="auto" w:fill="auto"/>
          </w:tcPr>
          <w:p w14:paraId="5B497AD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EFB902C">
                <v:shape id="_x0000_s1239" type="#_x0000_t201" style="position:absolute;left:0;text-align:left;margin-left:1.5pt;margin-top:6pt;width:13.5pt;height:18pt;z-index:25189836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7" w:name="OptionButton122155313" w:shapeid="_x0000_s1239"/>
              </w:pict>
            </w:r>
          </w:p>
        </w:tc>
        <w:tc>
          <w:tcPr>
            <w:tcW w:w="613" w:type="dxa"/>
            <w:shd w:val="clear" w:color="auto" w:fill="auto"/>
          </w:tcPr>
          <w:p w14:paraId="2CFB21F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3D69FF4">
                <v:shape id="_x0000_s1240" type="#_x0000_t201" style="position:absolute;left:0;text-align:left;margin-left:1pt;margin-top:6pt;width:13.5pt;height:18pt;z-index:25189939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8" w:name="OptionButton122155413" w:shapeid="_x0000_s1240"/>
              </w:pict>
            </w:r>
          </w:p>
        </w:tc>
        <w:sdt>
          <w:sdtPr>
            <w:rPr>
              <w:b/>
            </w:rPr>
            <w:id w:val="-176306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3952C49E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2A42CB85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3996C18B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Evt. s</w:t>
            </w:r>
            <w:r w:rsidRPr="00517F4B">
              <w:rPr>
                <w:rFonts w:ascii="Cambria" w:hAnsi="Cambria"/>
                <w:bCs/>
              </w:rPr>
              <w:t>uppleant</w:t>
            </w:r>
          </w:p>
          <w:p w14:paraId="678BC50A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1771316640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697539416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0BC4F29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78183972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1D9B1353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61411EC8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BC347C8">
                <v:shape id="_x0000_s1241" type="#_x0000_t201" style="position:absolute;left:0;text-align:left;margin-left:3.05pt;margin-top:6pt;width:13.5pt;height:18pt;z-index:25190041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09" w:name="OptionButton12215553" w:shapeid="_x0000_s1241"/>
              </w:pict>
            </w:r>
          </w:p>
        </w:tc>
        <w:tc>
          <w:tcPr>
            <w:tcW w:w="613" w:type="dxa"/>
            <w:shd w:val="clear" w:color="auto" w:fill="auto"/>
          </w:tcPr>
          <w:p w14:paraId="1A46D16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DA58BF6">
                <v:shape id="_x0000_s1242" type="#_x0000_t201" style="position:absolute;left:0;text-align:left;margin-left:3.1pt;margin-top:6pt;width:13.5pt;height:18pt;z-index:25190144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0" w:name="OptionButton122155115" w:shapeid="_x0000_s1242"/>
              </w:pict>
            </w:r>
          </w:p>
        </w:tc>
        <w:tc>
          <w:tcPr>
            <w:tcW w:w="613" w:type="dxa"/>
            <w:shd w:val="clear" w:color="auto" w:fill="auto"/>
          </w:tcPr>
          <w:p w14:paraId="29DB06E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2F74112">
                <v:shape id="_x0000_s1243" type="#_x0000_t201" style="position:absolute;left:0;text-align:left;margin-left:4.6pt;margin-top:6pt;width:13.5pt;height:18pt;z-index:25190246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1" w:name="OptionButton122155214" w:shapeid="_x0000_s1243"/>
              </w:pict>
            </w:r>
          </w:p>
        </w:tc>
        <w:tc>
          <w:tcPr>
            <w:tcW w:w="613" w:type="dxa"/>
            <w:shd w:val="clear" w:color="auto" w:fill="auto"/>
          </w:tcPr>
          <w:p w14:paraId="52A37F4A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2882E2C">
                <v:shape id="_x0000_s1244" type="#_x0000_t201" style="position:absolute;left:0;text-align:left;margin-left:1.5pt;margin-top:6pt;width:13.5pt;height:18pt;z-index:25190348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2" w:name="OptionButton122155314" w:shapeid="_x0000_s1244"/>
              </w:pict>
            </w:r>
          </w:p>
        </w:tc>
        <w:tc>
          <w:tcPr>
            <w:tcW w:w="613" w:type="dxa"/>
            <w:shd w:val="clear" w:color="auto" w:fill="auto"/>
          </w:tcPr>
          <w:p w14:paraId="65571166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D6037A1">
                <v:shape id="_x0000_s1245" type="#_x0000_t201" style="position:absolute;left:0;text-align:left;margin-left:1pt;margin-top:6pt;width:13.5pt;height:18pt;z-index:25190451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3" w:name="OptionButton122155414" w:shapeid="_x0000_s1245"/>
              </w:pict>
            </w:r>
          </w:p>
        </w:tc>
        <w:sdt>
          <w:sdtPr>
            <w:rPr>
              <w:b/>
            </w:rPr>
            <w:id w:val="85384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584355E3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5DA4B325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5F866FED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Suppleant</w:t>
            </w:r>
          </w:p>
          <w:p w14:paraId="4380C34B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90520241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999465966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14F40087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591315934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6FC4F1F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7183700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F432009">
                <v:shape id="_x0000_s1246" type="#_x0000_t201" style="position:absolute;left:0;text-align:left;margin-left:3.05pt;margin-top:6pt;width:13.5pt;height:18pt;z-index:25190553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4" w:name="OptionButton12215554" w:shapeid="_x0000_s1246"/>
              </w:pict>
            </w:r>
          </w:p>
        </w:tc>
        <w:tc>
          <w:tcPr>
            <w:tcW w:w="613" w:type="dxa"/>
            <w:shd w:val="clear" w:color="auto" w:fill="auto"/>
          </w:tcPr>
          <w:p w14:paraId="5A6E0B45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7D30DF8B">
                <v:shape id="_x0000_s1247" type="#_x0000_t201" style="position:absolute;left:0;text-align:left;margin-left:3.1pt;margin-top:6pt;width:13.5pt;height:18pt;z-index:25190656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5" w:name="OptionButton122155116" w:shapeid="_x0000_s1247"/>
              </w:pict>
            </w:r>
          </w:p>
        </w:tc>
        <w:tc>
          <w:tcPr>
            <w:tcW w:w="613" w:type="dxa"/>
            <w:shd w:val="clear" w:color="auto" w:fill="auto"/>
          </w:tcPr>
          <w:p w14:paraId="4AB3359A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56FCD573">
                <v:shape id="_x0000_s1248" type="#_x0000_t201" style="position:absolute;left:0;text-align:left;margin-left:4.6pt;margin-top:6pt;width:13.5pt;height:18pt;z-index:25190758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6" w:name="OptionButton122155215" w:shapeid="_x0000_s1248"/>
              </w:pict>
            </w:r>
          </w:p>
        </w:tc>
        <w:tc>
          <w:tcPr>
            <w:tcW w:w="613" w:type="dxa"/>
            <w:shd w:val="clear" w:color="auto" w:fill="auto"/>
          </w:tcPr>
          <w:p w14:paraId="581C1F2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C9583A8">
                <v:shape id="_x0000_s1249" type="#_x0000_t201" style="position:absolute;left:0;text-align:left;margin-left:1.5pt;margin-top:6pt;width:13.5pt;height:18pt;z-index:25190860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7" w:name="OptionButton122155315" w:shapeid="_x0000_s1249"/>
              </w:pict>
            </w:r>
          </w:p>
        </w:tc>
        <w:tc>
          <w:tcPr>
            <w:tcW w:w="613" w:type="dxa"/>
            <w:shd w:val="clear" w:color="auto" w:fill="auto"/>
          </w:tcPr>
          <w:p w14:paraId="49E2E1B8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EE88691">
                <v:shape id="_x0000_s1250" type="#_x0000_t201" style="position:absolute;left:0;text-align:left;margin-left:1pt;margin-top:6pt;width:13.5pt;height:18pt;z-index:25190963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8" w:name="OptionButton122155415" w:shapeid="_x0000_s1250"/>
              </w:pict>
            </w:r>
          </w:p>
        </w:tc>
        <w:sdt>
          <w:sdtPr>
            <w:rPr>
              <w:b/>
            </w:rPr>
            <w:id w:val="144850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1FFA3A8B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100129B2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12798BAE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Suppleant</w:t>
            </w:r>
          </w:p>
          <w:p w14:paraId="5BF041A4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-666472449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105515831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1463DDF8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-54942981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56472D1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0399957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497F4DE7">
                <v:shape id="_x0000_s1251" type="#_x0000_t201" style="position:absolute;left:0;text-align:left;margin-left:3.05pt;margin-top:6pt;width:13.5pt;height:18pt;z-index:25191065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19" w:name="OptionButton12215555" w:shapeid="_x0000_s1251"/>
              </w:pict>
            </w:r>
          </w:p>
        </w:tc>
        <w:tc>
          <w:tcPr>
            <w:tcW w:w="613" w:type="dxa"/>
            <w:shd w:val="clear" w:color="auto" w:fill="auto"/>
          </w:tcPr>
          <w:p w14:paraId="36079BF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3DC7FF8">
                <v:shape id="_x0000_s1252" type="#_x0000_t201" style="position:absolute;left:0;text-align:left;margin-left:3.1pt;margin-top:6pt;width:13.5pt;height:18pt;z-index:25191168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0" w:name="OptionButton122155117" w:shapeid="_x0000_s1252"/>
              </w:pict>
            </w:r>
          </w:p>
        </w:tc>
        <w:tc>
          <w:tcPr>
            <w:tcW w:w="613" w:type="dxa"/>
            <w:shd w:val="clear" w:color="auto" w:fill="auto"/>
          </w:tcPr>
          <w:p w14:paraId="5CF84E1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D2619E6">
                <v:shape id="_x0000_s1253" type="#_x0000_t201" style="position:absolute;left:0;text-align:left;margin-left:4.6pt;margin-top:6pt;width:13.5pt;height:18pt;z-index:25191270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1" w:name="OptionButton122155216" w:shapeid="_x0000_s1253"/>
              </w:pict>
            </w:r>
          </w:p>
        </w:tc>
        <w:tc>
          <w:tcPr>
            <w:tcW w:w="613" w:type="dxa"/>
            <w:shd w:val="clear" w:color="auto" w:fill="auto"/>
          </w:tcPr>
          <w:p w14:paraId="3CD8BAF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9BC4700">
                <v:shape id="_x0000_s1254" type="#_x0000_t201" style="position:absolute;left:0;text-align:left;margin-left:1.5pt;margin-top:6pt;width:13.5pt;height:18pt;z-index:25191372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2" w:name="OptionButton122155316" w:shapeid="_x0000_s1254"/>
              </w:pict>
            </w:r>
          </w:p>
        </w:tc>
        <w:tc>
          <w:tcPr>
            <w:tcW w:w="613" w:type="dxa"/>
            <w:shd w:val="clear" w:color="auto" w:fill="auto"/>
          </w:tcPr>
          <w:p w14:paraId="618A9F0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36FC988D">
                <v:shape id="_x0000_s1255" type="#_x0000_t201" style="position:absolute;left:0;text-align:left;margin-left:1pt;margin-top:6pt;width:13.5pt;height:18pt;z-index:25191475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3" w:name="OptionButton122155416" w:shapeid="_x0000_s1255"/>
              </w:pict>
            </w:r>
          </w:p>
        </w:tc>
        <w:sdt>
          <w:sdtPr>
            <w:rPr>
              <w:b/>
            </w:rPr>
            <w:id w:val="198095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1E03B9F2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2C1A97C1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17A94EA9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>Suppleant</w:t>
            </w:r>
          </w:p>
          <w:p w14:paraId="553B5753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2133899808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517388845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5A077F0E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838353017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6CA214F3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210A987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37532FD">
                <v:shape id="_x0000_s1256" type="#_x0000_t201" style="position:absolute;left:0;text-align:left;margin-left:3.05pt;margin-top:6pt;width:13.5pt;height:18pt;z-index:25191577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4" w:name="OptionButton12215556" w:shapeid="_x0000_s1256"/>
              </w:pict>
            </w:r>
          </w:p>
        </w:tc>
        <w:tc>
          <w:tcPr>
            <w:tcW w:w="613" w:type="dxa"/>
            <w:shd w:val="clear" w:color="auto" w:fill="auto"/>
          </w:tcPr>
          <w:p w14:paraId="2E875C74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231DE9E">
                <v:shape id="_x0000_s1257" type="#_x0000_t201" style="position:absolute;left:0;text-align:left;margin-left:3.1pt;margin-top:6pt;width:13.5pt;height:18pt;z-index:25191680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5" w:name="OptionButton122155118" w:shapeid="_x0000_s1257"/>
              </w:pict>
            </w:r>
          </w:p>
        </w:tc>
        <w:tc>
          <w:tcPr>
            <w:tcW w:w="613" w:type="dxa"/>
            <w:shd w:val="clear" w:color="auto" w:fill="auto"/>
          </w:tcPr>
          <w:p w14:paraId="19F29E77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E360A8C">
                <v:shape id="_x0000_s1258" type="#_x0000_t201" style="position:absolute;left:0;text-align:left;margin-left:4.6pt;margin-top:6pt;width:13.5pt;height:18pt;z-index:25191782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6" w:name="OptionButton122155217" w:shapeid="_x0000_s1258"/>
              </w:pict>
            </w:r>
          </w:p>
        </w:tc>
        <w:tc>
          <w:tcPr>
            <w:tcW w:w="613" w:type="dxa"/>
            <w:shd w:val="clear" w:color="auto" w:fill="auto"/>
          </w:tcPr>
          <w:p w14:paraId="0BB60A49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A3F6AB6">
                <v:shape id="_x0000_s1259" type="#_x0000_t201" style="position:absolute;left:0;text-align:left;margin-left:1.5pt;margin-top:6pt;width:13.5pt;height:18pt;z-index:25191884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7" w:name="OptionButton122155317" w:shapeid="_x0000_s1259"/>
              </w:pict>
            </w:r>
          </w:p>
        </w:tc>
        <w:tc>
          <w:tcPr>
            <w:tcW w:w="613" w:type="dxa"/>
            <w:shd w:val="clear" w:color="auto" w:fill="auto"/>
          </w:tcPr>
          <w:p w14:paraId="61B537D5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0DED9765">
                <v:shape id="_x0000_s1260" type="#_x0000_t201" style="position:absolute;left:0;text-align:left;margin-left:1pt;margin-top:6pt;width:13.5pt;height:18pt;z-index:25191987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8" w:name="OptionButton122155417" w:shapeid="_x0000_s1260"/>
              </w:pict>
            </w:r>
          </w:p>
        </w:tc>
        <w:sdt>
          <w:sdtPr>
            <w:rPr>
              <w:b/>
            </w:rPr>
            <w:id w:val="11387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002BD1C1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5480F" w:rsidRPr="00517F4B" w14:paraId="73848FAE" w14:textId="77777777" w:rsidTr="0040411D">
        <w:trPr>
          <w:trHeight w:val="680"/>
        </w:trPr>
        <w:tc>
          <w:tcPr>
            <w:tcW w:w="3261" w:type="dxa"/>
            <w:shd w:val="clear" w:color="auto" w:fill="auto"/>
          </w:tcPr>
          <w:p w14:paraId="133C9B43" w14:textId="77777777" w:rsidR="0065480F" w:rsidRPr="00517F4B" w:rsidRDefault="0065480F" w:rsidP="00B675BB">
            <w:pPr>
              <w:rPr>
                <w:rFonts w:ascii="Cambria" w:hAnsi="Cambria"/>
                <w:bCs/>
              </w:rPr>
            </w:pPr>
            <w:r w:rsidRPr="00517F4B">
              <w:rPr>
                <w:rFonts w:ascii="Cambria" w:hAnsi="Cambria"/>
                <w:bCs/>
              </w:rPr>
              <w:t xml:space="preserve">Koordinator </w:t>
            </w:r>
          </w:p>
          <w:p w14:paraId="171D1A88" w14:textId="77777777" w:rsidR="0065480F" w:rsidRPr="00517F4B" w:rsidRDefault="0098309A" w:rsidP="00B675BB">
            <w:pPr>
              <w:rPr>
                <w:rFonts w:ascii="Cambria" w:hAnsi="Cambria"/>
                <w:bCs/>
              </w:rPr>
            </w:pPr>
            <w:sdt>
              <w:sdtPr>
                <w:rPr>
                  <w:rStyle w:val="Svartypografi2"/>
                </w:rPr>
                <w:id w:val="92055558"/>
                <w:showingPlcHdr/>
                <w:text/>
              </w:sdtPr>
              <w:sdtEndPr>
                <w:rPr>
                  <w:rStyle w:val="Standardskrifttypeiafsnit"/>
                  <w:b/>
                  <w:color w:val="auto"/>
                </w:rPr>
              </w:sdtEndPr>
              <w:sdtContent>
                <w:r w:rsidR="0065480F">
                  <w:rPr>
                    <w:rStyle w:val="Pladsholdertekst"/>
                    <w:i/>
                  </w:rPr>
                  <w:t>Angiv navn</w:t>
                </w:r>
              </w:sdtContent>
            </w:sdt>
          </w:p>
        </w:tc>
        <w:sdt>
          <w:sdtPr>
            <w:rPr>
              <w:rStyle w:val="Svartypografi2"/>
            </w:rPr>
            <w:id w:val="-287505264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3685" w:type="dxa"/>
                <w:shd w:val="clear" w:color="auto" w:fill="auto"/>
              </w:tcPr>
              <w:p w14:paraId="675E9BF6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e-mail</w:t>
                </w:r>
              </w:p>
            </w:tc>
          </w:sdtContent>
        </w:sdt>
        <w:sdt>
          <w:sdtPr>
            <w:rPr>
              <w:rStyle w:val="Svartypografi2"/>
            </w:rPr>
            <w:id w:val="1707834120"/>
            <w:showingPlcHdr/>
            <w:text/>
          </w:sdtPr>
          <w:sdtEndPr>
            <w:rPr>
              <w:rStyle w:val="Standardskrifttypeiafsnit"/>
              <w:b/>
              <w:color w:val="auto"/>
            </w:rPr>
          </w:sdtEndPr>
          <w:sdtContent>
            <w:tc>
              <w:tcPr>
                <w:tcW w:w="1556" w:type="dxa"/>
                <w:shd w:val="clear" w:color="auto" w:fill="auto"/>
              </w:tcPr>
              <w:p w14:paraId="339218CA" w14:textId="77777777" w:rsidR="0065480F" w:rsidRPr="00517F4B" w:rsidRDefault="0065480F" w:rsidP="00517F4B">
                <w:pPr>
                  <w:jc w:val="center"/>
                  <w:rPr>
                    <w:b/>
                  </w:rPr>
                </w:pPr>
                <w:r>
                  <w:rPr>
                    <w:rStyle w:val="Pladsholdertekst"/>
                    <w:i/>
                  </w:rPr>
                  <w:t>Angiv tlf. nr.</w:t>
                </w:r>
              </w:p>
            </w:tc>
          </w:sdtContent>
        </w:sdt>
        <w:tc>
          <w:tcPr>
            <w:tcW w:w="612" w:type="dxa"/>
            <w:shd w:val="clear" w:color="auto" w:fill="auto"/>
          </w:tcPr>
          <w:p w14:paraId="06CDD0D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ED5B7E8">
                <v:shape id="_x0000_s1261" type="#_x0000_t201" style="position:absolute;left:0;text-align:left;margin-left:3.05pt;margin-top:6pt;width:13.5pt;height:18pt;z-index:251920896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29" w:name="OptionButton12215557" w:shapeid="_x0000_s1261"/>
              </w:pict>
            </w:r>
          </w:p>
        </w:tc>
        <w:tc>
          <w:tcPr>
            <w:tcW w:w="613" w:type="dxa"/>
            <w:shd w:val="clear" w:color="auto" w:fill="auto"/>
          </w:tcPr>
          <w:p w14:paraId="20D22260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17FD44A8">
                <v:shape id="_x0000_s1262" type="#_x0000_t201" style="position:absolute;left:0;text-align:left;margin-left:3.1pt;margin-top:6pt;width:13.5pt;height:18pt;z-index:251921920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30" w:name="OptionButton122155119" w:shapeid="_x0000_s1262"/>
              </w:pict>
            </w:r>
          </w:p>
        </w:tc>
        <w:tc>
          <w:tcPr>
            <w:tcW w:w="613" w:type="dxa"/>
            <w:shd w:val="clear" w:color="auto" w:fill="auto"/>
          </w:tcPr>
          <w:p w14:paraId="387D74EC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6A3FA0CB">
                <v:shape id="_x0000_s1263" type="#_x0000_t201" style="position:absolute;left:0;text-align:left;margin-left:4.6pt;margin-top:6pt;width:13.5pt;height:18pt;z-index:251922944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31" w:name="OptionButton122155218" w:shapeid="_x0000_s1263"/>
              </w:pict>
            </w:r>
          </w:p>
        </w:tc>
        <w:tc>
          <w:tcPr>
            <w:tcW w:w="613" w:type="dxa"/>
            <w:shd w:val="clear" w:color="auto" w:fill="auto"/>
          </w:tcPr>
          <w:p w14:paraId="3FFB567B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6087BB1">
                <v:shape id="_x0000_s1264" type="#_x0000_t201" style="position:absolute;left:0;text-align:left;margin-left:1.5pt;margin-top:6pt;width:13.5pt;height:18pt;z-index:251923968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32" w:name="OptionButton122155318" w:shapeid="_x0000_s1264"/>
              </w:pict>
            </w:r>
          </w:p>
        </w:tc>
        <w:tc>
          <w:tcPr>
            <w:tcW w:w="613" w:type="dxa"/>
            <w:shd w:val="clear" w:color="auto" w:fill="auto"/>
          </w:tcPr>
          <w:p w14:paraId="283170DF" w14:textId="77777777" w:rsidR="0065480F" w:rsidRPr="00517F4B" w:rsidRDefault="0098309A" w:rsidP="004F478D">
            <w:pPr>
              <w:jc w:val="center"/>
              <w:rPr>
                <w:b/>
              </w:rPr>
            </w:pPr>
            <w:r>
              <w:rPr>
                <w:b/>
                <w:noProof/>
                <w:lang w:eastAsia="da-DK"/>
              </w:rPr>
              <w:pict w14:anchorId="2E7DF704">
                <v:shape id="_x0000_s1265" type="#_x0000_t201" style="position:absolute;left:0;text-align:left;margin-left:1pt;margin-top:6pt;width:13.5pt;height:18pt;z-index:251924992;mso-position-horizontal-relative:text;mso-position-vertical-relative:text" filled="f" stroked="f">
                  <v:imagedata r:id="rId12" o:title=""/>
                  <o:lock v:ext="edit" aspectratio="t"/>
                  <w10:wrap type="square"/>
                </v:shape>
                <w:control r:id="rId133" w:name="OptionButton122155418" w:shapeid="_x0000_s1265"/>
              </w:pict>
            </w:r>
          </w:p>
        </w:tc>
        <w:sdt>
          <w:sdtPr>
            <w:rPr>
              <w:b/>
            </w:rPr>
            <w:id w:val="72849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shd w:val="clear" w:color="auto" w:fill="auto"/>
                <w:vAlign w:val="center"/>
              </w:tcPr>
              <w:p w14:paraId="0BC3D9BB" w14:textId="77777777" w:rsidR="0065480F" w:rsidRPr="00517F4B" w:rsidRDefault="0065480F" w:rsidP="00B256E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3F89019E" w14:textId="0FE672B8" w:rsidR="00CA66E7" w:rsidRDefault="00CA66E7" w:rsidP="00B675BB">
      <w:pPr>
        <w:spacing w:before="12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Skemaet skal sendes til </w:t>
      </w:r>
      <w:r w:rsidR="0098309A">
        <w:rPr>
          <w:rFonts w:ascii="Calibri" w:hAnsi="Calibri" w:cs="Calibri"/>
          <w:szCs w:val="24"/>
        </w:rPr>
        <w:t xml:space="preserve">Bolig- og </w:t>
      </w:r>
      <w:proofErr w:type="spellStart"/>
      <w:r w:rsidR="0098309A">
        <w:rPr>
          <w:rFonts w:ascii="Calibri" w:hAnsi="Calibri" w:cs="Calibri"/>
          <w:szCs w:val="24"/>
        </w:rPr>
        <w:t>Planstyrelsen</w:t>
      </w:r>
      <w:proofErr w:type="spellEnd"/>
      <w:r>
        <w:rPr>
          <w:rFonts w:ascii="Calibri" w:hAnsi="Calibri" w:cs="Calibri"/>
          <w:szCs w:val="24"/>
        </w:rPr>
        <w:t xml:space="preserve"> en gang årligt efter generalforsamlingen, senest 1. </w:t>
      </w:r>
      <w:r w:rsidR="00EA0D36">
        <w:rPr>
          <w:rFonts w:ascii="Calibri" w:hAnsi="Calibri" w:cs="Calibri"/>
          <w:szCs w:val="24"/>
        </w:rPr>
        <w:t>november</w:t>
      </w:r>
      <w:r>
        <w:rPr>
          <w:rFonts w:ascii="Calibri" w:hAnsi="Calibri" w:cs="Calibri"/>
          <w:szCs w:val="24"/>
        </w:rPr>
        <w:t>. Hvis der kommer nye medlemmer af bestyrelsen, skal</w:t>
      </w:r>
      <w:r w:rsidR="0098309A">
        <w:rPr>
          <w:rFonts w:ascii="Calibri" w:hAnsi="Calibri" w:cs="Calibri"/>
          <w:szCs w:val="24"/>
        </w:rPr>
        <w:t xml:space="preserve"> Bolig- og </w:t>
      </w:r>
      <w:proofErr w:type="spellStart"/>
      <w:r w:rsidR="0098309A">
        <w:rPr>
          <w:rFonts w:ascii="Calibri" w:hAnsi="Calibri" w:cs="Calibri"/>
          <w:szCs w:val="24"/>
        </w:rPr>
        <w:t>Plan</w:t>
      </w:r>
      <w:r>
        <w:rPr>
          <w:rFonts w:ascii="Calibri" w:hAnsi="Calibri" w:cs="Calibri"/>
          <w:szCs w:val="24"/>
        </w:rPr>
        <w:t>styrelsen</w:t>
      </w:r>
      <w:proofErr w:type="spellEnd"/>
      <w:r>
        <w:rPr>
          <w:rFonts w:ascii="Calibri" w:hAnsi="Calibri" w:cs="Calibri"/>
          <w:szCs w:val="24"/>
        </w:rPr>
        <w:t xml:space="preserve"> have besked om dette senest 14 dage efter den nye er tiltrådt. </w:t>
      </w:r>
    </w:p>
    <w:p w14:paraId="060FEA89" w14:textId="19A74251" w:rsidR="002E1BD4" w:rsidRPr="00C51DF1" w:rsidRDefault="00CA66E7" w:rsidP="00B675BB">
      <w:pPr>
        <w:spacing w:before="12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Skal indsendes til </w:t>
      </w:r>
      <w:hyperlink r:id="rId134" w:history="1">
        <w:r w:rsidR="0098309A" w:rsidRPr="00D24732">
          <w:rPr>
            <w:rStyle w:val="Hyperlink"/>
            <w:rFonts w:ascii="Calibri" w:hAnsi="Calibri" w:cs="Calibri"/>
            <w:szCs w:val="24"/>
          </w:rPr>
          <w:t>lagtilskud@erst.dk</w:t>
        </w:r>
      </w:hyperlink>
      <w:r>
        <w:rPr>
          <w:rFonts w:ascii="Calibri" w:hAnsi="Calibri" w:cs="Calibri"/>
          <w:szCs w:val="24"/>
        </w:rPr>
        <w:t xml:space="preserve"> </w:t>
      </w:r>
    </w:p>
    <w:sectPr w:rsidR="002E1BD4" w:rsidRPr="00C51DF1" w:rsidSect="004F478D">
      <w:footerReference w:type="even" r:id="rId135"/>
      <w:footerReference w:type="default" r:id="rId136"/>
      <w:headerReference w:type="first" r:id="rId137"/>
      <w:footerReference w:type="first" r:id="rId138"/>
      <w:pgSz w:w="16838" w:h="11906" w:orient="landscape" w:code="9"/>
      <w:pgMar w:top="1135" w:right="2013" w:bottom="284" w:left="1531" w:header="0" w:footer="1561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1106" w14:textId="77777777" w:rsidR="003B531A" w:rsidRDefault="003B531A">
      <w:pPr>
        <w:spacing w:line="240" w:lineRule="auto"/>
      </w:pPr>
      <w:r>
        <w:separator/>
      </w:r>
    </w:p>
  </w:endnote>
  <w:endnote w:type="continuationSeparator" w:id="0">
    <w:p w14:paraId="02C39F2B" w14:textId="77777777" w:rsidR="003B531A" w:rsidRDefault="003B53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9880" w14:textId="77777777" w:rsidR="003B531A" w:rsidRDefault="003B531A" w:rsidP="009C471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07E284A" w14:textId="77777777" w:rsidR="003B531A" w:rsidRDefault="003B531A" w:rsidP="00D43FE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90C9" w14:textId="77777777" w:rsidR="003B531A" w:rsidRDefault="003B531A" w:rsidP="009C471A">
    <w:pPr>
      <w:pStyle w:val="Sidefod"/>
      <w:framePr w:wrap="around" w:vAnchor="text" w:hAnchor="margin" w:xAlign="right" w:y="1"/>
      <w:rPr>
        <w:rStyle w:val="Sidetal"/>
      </w:rPr>
    </w:pPr>
  </w:p>
  <w:p w14:paraId="65A62065" w14:textId="0CBE7AC3" w:rsidR="003B531A" w:rsidRDefault="00EA0D36" w:rsidP="00EA0D36">
    <w:pPr>
      <w:pStyle w:val="Sidefod"/>
      <w:tabs>
        <w:tab w:val="clear" w:pos="4819"/>
        <w:tab w:val="clear" w:pos="9638"/>
        <w:tab w:val="left" w:pos="3720"/>
      </w:tabs>
      <w:ind w:right="360"/>
    </w:pPr>
    <w:r>
      <w:rPr>
        <w:noProof/>
      </w:rPr>
      <w:drawing>
        <wp:anchor distT="0" distB="0" distL="114300" distR="114300" simplePos="0" relativeHeight="251663872" behindDoc="1" locked="0" layoutInCell="1" allowOverlap="1" wp14:anchorId="1EA114FD" wp14:editId="6285C976">
          <wp:simplePos x="0" y="0"/>
          <wp:positionH relativeFrom="margin">
            <wp:align>center</wp:align>
          </wp:positionH>
          <wp:positionV relativeFrom="paragraph">
            <wp:posOffset>66675</wp:posOffset>
          </wp:positionV>
          <wp:extent cx="4886325" cy="978535"/>
          <wp:effectExtent l="0" t="0" r="9525" b="0"/>
          <wp:wrapSquare wrapText="bothSides"/>
          <wp:docPr id="4" name="Billede 4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9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48FA" w14:textId="77777777" w:rsidR="003B531A" w:rsidRPr="00517F4B" w:rsidRDefault="003B531A" w:rsidP="00001069">
    <w:pPr>
      <w:pStyle w:val="Sidefod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  <w:lang w:eastAsia="da-DK"/>
      </w:rPr>
      <w:drawing>
        <wp:anchor distT="0" distB="0" distL="114300" distR="114300" simplePos="0" relativeHeight="251659776" behindDoc="0" locked="0" layoutInCell="1" allowOverlap="1" wp14:anchorId="45CD27B2" wp14:editId="6A78B2A0">
          <wp:simplePos x="0" y="0"/>
          <wp:positionH relativeFrom="column">
            <wp:posOffset>2513965</wp:posOffset>
          </wp:positionH>
          <wp:positionV relativeFrom="paragraph">
            <wp:posOffset>47625</wp:posOffset>
          </wp:positionV>
          <wp:extent cx="3752850" cy="745487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eret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56" b="6130"/>
                  <a:stretch/>
                </pic:blipFill>
                <pic:spPr bwMode="auto">
                  <a:xfrm>
                    <a:off x="0" y="0"/>
                    <a:ext cx="3769240" cy="748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D359" w14:textId="77777777" w:rsidR="003B531A" w:rsidRDefault="003B531A">
      <w:pPr>
        <w:spacing w:line="240" w:lineRule="auto"/>
      </w:pPr>
      <w:r>
        <w:separator/>
      </w:r>
    </w:p>
  </w:footnote>
  <w:footnote w:type="continuationSeparator" w:id="0">
    <w:p w14:paraId="4D874245" w14:textId="77777777" w:rsidR="003B531A" w:rsidRDefault="003B53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AD0A6" w14:textId="77777777" w:rsidR="003B531A" w:rsidRDefault="003B531A">
    <w:pPr>
      <w:pStyle w:val="Sidehoved"/>
    </w:pPr>
    <w:r>
      <w:rPr>
        <w:rFonts w:ascii="Calibri" w:hAnsi="Calibri" w:cs="Calibri"/>
        <w:b/>
        <w:noProof/>
        <w:sz w:val="36"/>
        <w:szCs w:val="36"/>
        <w:lang w:val="da-DK" w:eastAsia="da-DK"/>
      </w:rPr>
      <w:drawing>
        <wp:anchor distT="0" distB="0" distL="114300" distR="114300" simplePos="0" relativeHeight="251662848" behindDoc="0" locked="0" layoutInCell="1" allowOverlap="1" wp14:anchorId="7E56D3E7" wp14:editId="640C4558">
          <wp:simplePos x="0" y="0"/>
          <wp:positionH relativeFrom="margin">
            <wp:posOffset>7821295</wp:posOffset>
          </wp:positionH>
          <wp:positionV relativeFrom="margin">
            <wp:posOffset>-603250</wp:posOffset>
          </wp:positionV>
          <wp:extent cx="1314450" cy="679450"/>
          <wp:effectExtent l="0" t="0" r="0" b="635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G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B35A68" w14:textId="77777777" w:rsidR="003B531A" w:rsidRDefault="003B531A">
    <w:pPr>
      <w:pStyle w:val="Sidehoved"/>
    </w:pPr>
  </w:p>
  <w:p w14:paraId="32A0030D" w14:textId="77777777" w:rsidR="003B531A" w:rsidRDefault="003B531A" w:rsidP="003108BD">
    <w:pPr>
      <w:jc w:val="center"/>
      <w:rPr>
        <w:rFonts w:ascii="Calibri" w:hAnsi="Calibri" w:cs="Calibri"/>
        <w:b/>
        <w:sz w:val="36"/>
        <w:szCs w:val="36"/>
      </w:rPr>
    </w:pPr>
    <w:r>
      <w:rPr>
        <w:rFonts w:ascii="Calibri" w:hAnsi="Calibri" w:cs="Calibri"/>
        <w:b/>
        <w:sz w:val="36"/>
        <w:szCs w:val="36"/>
      </w:rPr>
      <w:t>Skema 6</w:t>
    </w:r>
    <w:r w:rsidRPr="001D7DDB">
      <w:rPr>
        <w:rFonts w:ascii="Calibri" w:hAnsi="Calibri" w:cs="Calibri"/>
        <w:b/>
        <w:sz w:val="36"/>
        <w:szCs w:val="36"/>
      </w:rPr>
      <w:t xml:space="preserve"> </w:t>
    </w:r>
    <w:r>
      <w:rPr>
        <w:rFonts w:ascii="Calibri" w:hAnsi="Calibri" w:cs="Calibri"/>
        <w:b/>
        <w:sz w:val="36"/>
        <w:szCs w:val="36"/>
      </w:rPr>
      <w:t>–</w:t>
    </w:r>
    <w:r w:rsidRPr="001D7DDB">
      <w:rPr>
        <w:rFonts w:ascii="Calibri" w:hAnsi="Calibri" w:cs="Calibri"/>
        <w:b/>
        <w:sz w:val="36"/>
        <w:szCs w:val="36"/>
      </w:rPr>
      <w:t xml:space="preserve"> </w:t>
    </w:r>
    <w:r>
      <w:rPr>
        <w:rFonts w:ascii="Calibri" w:hAnsi="Calibri" w:cs="Calibri"/>
        <w:b/>
        <w:sz w:val="36"/>
        <w:szCs w:val="36"/>
      </w:rPr>
      <w:t>Bestyrelsessammensætning</w:t>
    </w:r>
  </w:p>
  <w:p w14:paraId="3FA1D733" w14:textId="77777777" w:rsidR="003B531A" w:rsidRPr="003108BD" w:rsidRDefault="003B531A" w:rsidP="003108BD">
    <w:pPr>
      <w:jc w:val="center"/>
      <w:rPr>
        <w:rFonts w:ascii="Calibri" w:hAnsi="Calibri" w:cs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7AA1"/>
    <w:multiLevelType w:val="multilevel"/>
    <w:tmpl w:val="DACA39E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42B09"/>
    <w:multiLevelType w:val="hybridMultilevel"/>
    <w:tmpl w:val="84124E90"/>
    <w:lvl w:ilvl="0" w:tplc="36B40F00">
      <w:start w:val="3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C28FE"/>
    <w:multiLevelType w:val="hybridMultilevel"/>
    <w:tmpl w:val="DBA6EA08"/>
    <w:lvl w:ilvl="0" w:tplc="A6FC86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6748E7"/>
    <w:multiLevelType w:val="hybridMultilevel"/>
    <w:tmpl w:val="107240AE"/>
    <w:lvl w:ilvl="0" w:tplc="DA2A321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6FC8654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BC397E"/>
    <w:multiLevelType w:val="hybridMultilevel"/>
    <w:tmpl w:val="878ED16C"/>
    <w:lvl w:ilvl="0" w:tplc="C9E63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0648B"/>
    <w:multiLevelType w:val="hybridMultilevel"/>
    <w:tmpl w:val="DACA39E6"/>
    <w:lvl w:ilvl="0" w:tplc="A8BA7B7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C37194"/>
    <w:multiLevelType w:val="hybridMultilevel"/>
    <w:tmpl w:val="6BC001B2"/>
    <w:lvl w:ilvl="0" w:tplc="4D88B56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45BB6B6A"/>
    <w:multiLevelType w:val="hybridMultilevel"/>
    <w:tmpl w:val="2B84D33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61"/>
        </w:tabs>
        <w:ind w:left="176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81"/>
        </w:tabs>
        <w:ind w:left="248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21"/>
        </w:tabs>
        <w:ind w:left="392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41"/>
        </w:tabs>
        <w:ind w:left="464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61"/>
        </w:tabs>
        <w:ind w:left="536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81"/>
        </w:tabs>
        <w:ind w:left="608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01"/>
        </w:tabs>
        <w:ind w:left="6801" w:hanging="360"/>
      </w:pPr>
      <w:rPr>
        <w:rFonts w:ascii="Wingdings" w:hAnsi="Wingdings" w:hint="default"/>
      </w:rPr>
    </w:lvl>
  </w:abstractNum>
  <w:abstractNum w:abstractNumId="8" w15:restartNumberingAfterBreak="0">
    <w:nsid w:val="68D0526F"/>
    <w:multiLevelType w:val="singleLevel"/>
    <w:tmpl w:val="B76ACCDA"/>
    <w:lvl w:ilvl="0">
      <w:start w:val="1"/>
      <w:numFmt w:val="bullet"/>
      <w:pStyle w:val="Punktopstilling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position w:val="-2"/>
        <w:sz w:val="32"/>
      </w:rPr>
    </w:lvl>
  </w:abstractNum>
  <w:abstractNum w:abstractNumId="9" w15:restartNumberingAfterBreak="0">
    <w:nsid w:val="7FF64270"/>
    <w:multiLevelType w:val="multilevel"/>
    <w:tmpl w:val="DACA39E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JVAR_ERDANNET" w:val="J"/>
  </w:docVars>
  <w:rsids>
    <w:rsidRoot w:val="00390C0A"/>
    <w:rsid w:val="00001069"/>
    <w:rsid w:val="000458A7"/>
    <w:rsid w:val="00055B97"/>
    <w:rsid w:val="0007682B"/>
    <w:rsid w:val="000820F0"/>
    <w:rsid w:val="000950EE"/>
    <w:rsid w:val="00101BC2"/>
    <w:rsid w:val="00135006"/>
    <w:rsid w:val="00160B64"/>
    <w:rsid w:val="00161E18"/>
    <w:rsid w:val="00171887"/>
    <w:rsid w:val="001A3C9F"/>
    <w:rsid w:val="001B5B37"/>
    <w:rsid w:val="001D69C9"/>
    <w:rsid w:val="001D7DDB"/>
    <w:rsid w:val="001E56E3"/>
    <w:rsid w:val="001F6804"/>
    <w:rsid w:val="002B04A5"/>
    <w:rsid w:val="002E1BD4"/>
    <w:rsid w:val="003108BD"/>
    <w:rsid w:val="0031549F"/>
    <w:rsid w:val="00360869"/>
    <w:rsid w:val="003870D9"/>
    <w:rsid w:val="00390C0A"/>
    <w:rsid w:val="003A7DFB"/>
    <w:rsid w:val="003B531A"/>
    <w:rsid w:val="003D5BF7"/>
    <w:rsid w:val="003E60BD"/>
    <w:rsid w:val="0040411D"/>
    <w:rsid w:val="00487CCF"/>
    <w:rsid w:val="004F478D"/>
    <w:rsid w:val="00517F4B"/>
    <w:rsid w:val="005337F0"/>
    <w:rsid w:val="0055663C"/>
    <w:rsid w:val="00594099"/>
    <w:rsid w:val="005B104E"/>
    <w:rsid w:val="005B709D"/>
    <w:rsid w:val="006017C9"/>
    <w:rsid w:val="0065480F"/>
    <w:rsid w:val="00676FFA"/>
    <w:rsid w:val="00691995"/>
    <w:rsid w:val="006A462B"/>
    <w:rsid w:val="006D79CD"/>
    <w:rsid w:val="00747042"/>
    <w:rsid w:val="00773D1E"/>
    <w:rsid w:val="007B1783"/>
    <w:rsid w:val="007D05AB"/>
    <w:rsid w:val="0080715F"/>
    <w:rsid w:val="008266DF"/>
    <w:rsid w:val="0084303C"/>
    <w:rsid w:val="00855C71"/>
    <w:rsid w:val="00863510"/>
    <w:rsid w:val="00895DE9"/>
    <w:rsid w:val="008E2FDA"/>
    <w:rsid w:val="0098309A"/>
    <w:rsid w:val="00987AE4"/>
    <w:rsid w:val="009A1B1D"/>
    <w:rsid w:val="009C471A"/>
    <w:rsid w:val="009F393E"/>
    <w:rsid w:val="00A317DE"/>
    <w:rsid w:val="00AE7449"/>
    <w:rsid w:val="00B256EF"/>
    <w:rsid w:val="00B475A1"/>
    <w:rsid w:val="00B675BB"/>
    <w:rsid w:val="00B84A48"/>
    <w:rsid w:val="00B9779A"/>
    <w:rsid w:val="00BE63B8"/>
    <w:rsid w:val="00BF000D"/>
    <w:rsid w:val="00C25CBB"/>
    <w:rsid w:val="00C31AF0"/>
    <w:rsid w:val="00C51DF1"/>
    <w:rsid w:val="00C67876"/>
    <w:rsid w:val="00C91761"/>
    <w:rsid w:val="00CA66E7"/>
    <w:rsid w:val="00CC5D77"/>
    <w:rsid w:val="00D066CE"/>
    <w:rsid w:val="00D43FEB"/>
    <w:rsid w:val="00D75BA4"/>
    <w:rsid w:val="00D84603"/>
    <w:rsid w:val="00D85727"/>
    <w:rsid w:val="00DF794D"/>
    <w:rsid w:val="00E149DD"/>
    <w:rsid w:val="00EA0D36"/>
    <w:rsid w:val="00EA4972"/>
    <w:rsid w:val="00EB5F6A"/>
    <w:rsid w:val="00EE0EF5"/>
    <w:rsid w:val="00F06C06"/>
    <w:rsid w:val="00F32A51"/>
    <w:rsid w:val="00FD3E31"/>
    <w:rsid w:val="00F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27C2E77"/>
  <w15:docId w15:val="{A0D91666-00FE-481F-8F31-45EC1706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exact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Frutiger 55" w:hAnsi="Frutiger 55"/>
      <w:b/>
      <w:color w:val="008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customStyle="1" w:styleId="Punktopstilling">
    <w:name w:val="Punktopstilling"/>
    <w:basedOn w:val="Normal"/>
    <w:pPr>
      <w:numPr>
        <w:numId w:val="2"/>
      </w:numPr>
      <w:tabs>
        <w:tab w:val="left" w:pos="136"/>
      </w:tabs>
      <w:ind w:left="113" w:hanging="113"/>
    </w:pPr>
  </w:style>
  <w:style w:type="character" w:styleId="Fremhv">
    <w:name w:val="Emphasis"/>
    <w:qFormat/>
    <w:rPr>
      <w:i/>
    </w:rPr>
  </w:style>
  <w:style w:type="paragraph" w:styleId="Overskrift">
    <w:name w:val="TOC Heading"/>
    <w:basedOn w:val="Normal"/>
    <w:next w:val="Normal"/>
    <w:qFormat/>
    <w:rPr>
      <w:b/>
      <w:noProof/>
    </w:rPr>
  </w:style>
  <w:style w:type="table" w:styleId="Tabel-Gitter">
    <w:name w:val="Table Grid"/>
    <w:basedOn w:val="Tabel-Normal"/>
    <w:rsid w:val="00773D1E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semiHidden/>
    <w:rsid w:val="00773D1E"/>
    <w:rPr>
      <w:sz w:val="20"/>
      <w:lang w:val="en-GB"/>
    </w:rPr>
  </w:style>
  <w:style w:type="character" w:styleId="Fodnotehenvisning">
    <w:name w:val="footnote reference"/>
    <w:semiHidden/>
    <w:rsid w:val="00773D1E"/>
    <w:rPr>
      <w:vertAlign w:val="superscript"/>
    </w:rPr>
  </w:style>
  <w:style w:type="paragraph" w:styleId="Markeringsbobletekst">
    <w:name w:val="Balloon Text"/>
    <w:basedOn w:val="Normal"/>
    <w:semiHidden/>
    <w:rsid w:val="00691995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rsid w:val="001E56E3"/>
    <w:pPr>
      <w:spacing w:line="240" w:lineRule="auto"/>
      <w:ind w:left="851" w:right="849"/>
    </w:pPr>
    <w:rPr>
      <w:sz w:val="28"/>
      <w:lang w:eastAsia="da-DK"/>
    </w:rPr>
  </w:style>
  <w:style w:type="table" w:styleId="Lystgitter-fremhvningsfarve3">
    <w:name w:val="Light Grid Accent 3"/>
    <w:basedOn w:val="Tabel-Normal"/>
    <w:uiPriority w:val="62"/>
    <w:rsid w:val="002E1BD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SidehovedTegn">
    <w:name w:val="Sidehoved Tegn"/>
    <w:link w:val="Sidehoved"/>
    <w:uiPriority w:val="99"/>
    <w:rsid w:val="002E1BD4"/>
    <w:rPr>
      <w:sz w:val="24"/>
      <w:lang w:val="en-GB" w:eastAsia="en-US"/>
    </w:rPr>
  </w:style>
  <w:style w:type="character" w:customStyle="1" w:styleId="SidefodTegn">
    <w:name w:val="Sidefod Tegn"/>
    <w:link w:val="Sidefod"/>
    <w:uiPriority w:val="99"/>
    <w:rsid w:val="002E1BD4"/>
    <w:rPr>
      <w:sz w:val="24"/>
      <w:lang w:eastAsia="en-US"/>
    </w:rPr>
  </w:style>
  <w:style w:type="character" w:styleId="Hyperlink">
    <w:name w:val="Hyperlink"/>
    <w:uiPriority w:val="99"/>
    <w:unhideWhenUsed/>
    <w:rsid w:val="00517F4B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7D05AB"/>
    <w:rPr>
      <w:color w:val="808080"/>
    </w:rPr>
  </w:style>
  <w:style w:type="character" w:customStyle="1" w:styleId="Svartypografi1">
    <w:name w:val="Svartypografi1"/>
    <w:basedOn w:val="Standardskrifttypeiafsnit"/>
    <w:uiPriority w:val="1"/>
    <w:qFormat/>
    <w:rsid w:val="007D05AB"/>
    <w:rPr>
      <w:rFonts w:ascii="Times New Roman" w:hAnsi="Times New Roman"/>
      <w:b/>
      <w:color w:val="4BACC6" w:themeColor="accent5"/>
      <w:sz w:val="24"/>
    </w:rPr>
  </w:style>
  <w:style w:type="character" w:customStyle="1" w:styleId="Svartypografi2">
    <w:name w:val="Svartypografi 2"/>
    <w:basedOn w:val="Standardskrifttypeiafsnit"/>
    <w:uiPriority w:val="1"/>
    <w:qFormat/>
    <w:rsid w:val="007D05AB"/>
    <w:rPr>
      <w:rFonts w:ascii="Times New Roman" w:hAnsi="Times New Roman"/>
      <w:b w:val="0"/>
      <w:color w:val="31849B" w:themeColor="accent5" w:themeShade="BF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98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4.xml"/><Relationship Id="rId21" Type="http://schemas.openxmlformats.org/officeDocument/2006/relationships/control" Target="activeX/activeX8.xml"/><Relationship Id="rId42" Type="http://schemas.openxmlformats.org/officeDocument/2006/relationships/control" Target="activeX/activeX29.xml"/><Relationship Id="rId63" Type="http://schemas.openxmlformats.org/officeDocument/2006/relationships/control" Target="activeX/activeX50.xml"/><Relationship Id="rId84" Type="http://schemas.openxmlformats.org/officeDocument/2006/relationships/control" Target="activeX/activeX71.xml"/><Relationship Id="rId138" Type="http://schemas.openxmlformats.org/officeDocument/2006/relationships/footer" Target="footer3.xml"/><Relationship Id="rId107" Type="http://schemas.openxmlformats.org/officeDocument/2006/relationships/control" Target="activeX/activeX94.xml"/><Relationship Id="rId11" Type="http://schemas.openxmlformats.org/officeDocument/2006/relationships/endnotes" Target="endnotes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102" Type="http://schemas.openxmlformats.org/officeDocument/2006/relationships/control" Target="activeX/activeX89.xml"/><Relationship Id="rId123" Type="http://schemas.openxmlformats.org/officeDocument/2006/relationships/control" Target="activeX/activeX110.xml"/><Relationship Id="rId128" Type="http://schemas.openxmlformats.org/officeDocument/2006/relationships/control" Target="activeX/activeX115.xml"/><Relationship Id="rId5" Type="http://schemas.openxmlformats.org/officeDocument/2006/relationships/customXml" Target="../customXml/item5.xml"/><Relationship Id="rId90" Type="http://schemas.openxmlformats.org/officeDocument/2006/relationships/control" Target="activeX/activeX77.xml"/><Relationship Id="rId95" Type="http://schemas.openxmlformats.org/officeDocument/2006/relationships/control" Target="activeX/activeX82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113" Type="http://schemas.openxmlformats.org/officeDocument/2006/relationships/control" Target="activeX/activeX100.xml"/><Relationship Id="rId118" Type="http://schemas.openxmlformats.org/officeDocument/2006/relationships/control" Target="activeX/activeX105.xml"/><Relationship Id="rId134" Type="http://schemas.openxmlformats.org/officeDocument/2006/relationships/hyperlink" Target="mailto:lagtilskud@erst.dk" TargetMode="External"/><Relationship Id="rId139" Type="http://schemas.openxmlformats.org/officeDocument/2006/relationships/fontTable" Target="fontTable.xml"/><Relationship Id="rId80" Type="http://schemas.openxmlformats.org/officeDocument/2006/relationships/control" Target="activeX/activeX67.xml"/><Relationship Id="rId85" Type="http://schemas.openxmlformats.org/officeDocument/2006/relationships/control" Target="activeX/activeX72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59" Type="http://schemas.openxmlformats.org/officeDocument/2006/relationships/control" Target="activeX/activeX46.xml"/><Relationship Id="rId103" Type="http://schemas.openxmlformats.org/officeDocument/2006/relationships/control" Target="activeX/activeX90.xml"/><Relationship Id="rId108" Type="http://schemas.openxmlformats.org/officeDocument/2006/relationships/control" Target="activeX/activeX95.xml"/><Relationship Id="rId124" Type="http://schemas.openxmlformats.org/officeDocument/2006/relationships/control" Target="activeX/activeX111.xml"/><Relationship Id="rId129" Type="http://schemas.openxmlformats.org/officeDocument/2006/relationships/control" Target="activeX/activeX116.xml"/><Relationship Id="rId54" Type="http://schemas.openxmlformats.org/officeDocument/2006/relationships/control" Target="activeX/activeX41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91" Type="http://schemas.openxmlformats.org/officeDocument/2006/relationships/control" Target="activeX/activeX78.xml"/><Relationship Id="rId96" Type="http://schemas.openxmlformats.org/officeDocument/2006/relationships/control" Target="activeX/activeX83.xml"/><Relationship Id="rId14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49" Type="http://schemas.openxmlformats.org/officeDocument/2006/relationships/control" Target="activeX/activeX36.xml"/><Relationship Id="rId114" Type="http://schemas.openxmlformats.org/officeDocument/2006/relationships/control" Target="activeX/activeX101.xml"/><Relationship Id="rId119" Type="http://schemas.openxmlformats.org/officeDocument/2006/relationships/control" Target="activeX/activeX106.xml"/><Relationship Id="rId44" Type="http://schemas.openxmlformats.org/officeDocument/2006/relationships/control" Target="activeX/activeX31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81" Type="http://schemas.openxmlformats.org/officeDocument/2006/relationships/control" Target="activeX/activeX68.xml"/><Relationship Id="rId86" Type="http://schemas.openxmlformats.org/officeDocument/2006/relationships/control" Target="activeX/activeX73.xml"/><Relationship Id="rId130" Type="http://schemas.openxmlformats.org/officeDocument/2006/relationships/control" Target="activeX/activeX117.xml"/><Relationship Id="rId135" Type="http://schemas.openxmlformats.org/officeDocument/2006/relationships/footer" Target="foot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Relationship Id="rId109" Type="http://schemas.openxmlformats.org/officeDocument/2006/relationships/control" Target="activeX/activeX9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97" Type="http://schemas.openxmlformats.org/officeDocument/2006/relationships/control" Target="activeX/activeX84.xml"/><Relationship Id="rId104" Type="http://schemas.openxmlformats.org/officeDocument/2006/relationships/control" Target="activeX/activeX91.xml"/><Relationship Id="rId120" Type="http://schemas.openxmlformats.org/officeDocument/2006/relationships/control" Target="activeX/activeX107.xml"/><Relationship Id="rId125" Type="http://schemas.openxmlformats.org/officeDocument/2006/relationships/control" Target="activeX/activeX112.xml"/><Relationship Id="rId141" Type="http://schemas.openxmlformats.org/officeDocument/2006/relationships/theme" Target="theme/theme1.xml"/><Relationship Id="rId7" Type="http://schemas.openxmlformats.org/officeDocument/2006/relationships/styles" Target="styles.xml"/><Relationship Id="rId71" Type="http://schemas.openxmlformats.org/officeDocument/2006/relationships/control" Target="activeX/activeX58.xml"/><Relationship Id="rId92" Type="http://schemas.openxmlformats.org/officeDocument/2006/relationships/control" Target="activeX/activeX79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6.xml"/><Relationship Id="rId24" Type="http://schemas.openxmlformats.org/officeDocument/2006/relationships/control" Target="activeX/activeX11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87" Type="http://schemas.openxmlformats.org/officeDocument/2006/relationships/control" Target="activeX/activeX74.xml"/><Relationship Id="rId110" Type="http://schemas.openxmlformats.org/officeDocument/2006/relationships/control" Target="activeX/activeX97.xml"/><Relationship Id="rId115" Type="http://schemas.openxmlformats.org/officeDocument/2006/relationships/control" Target="activeX/activeX102.xml"/><Relationship Id="rId131" Type="http://schemas.openxmlformats.org/officeDocument/2006/relationships/control" Target="activeX/activeX118.xml"/><Relationship Id="rId136" Type="http://schemas.openxmlformats.org/officeDocument/2006/relationships/footer" Target="footer2.xml"/><Relationship Id="rId61" Type="http://schemas.openxmlformats.org/officeDocument/2006/relationships/control" Target="activeX/activeX48.xml"/><Relationship Id="rId82" Type="http://schemas.openxmlformats.org/officeDocument/2006/relationships/control" Target="activeX/activeX69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56" Type="http://schemas.openxmlformats.org/officeDocument/2006/relationships/control" Target="activeX/activeX43.xml"/><Relationship Id="rId77" Type="http://schemas.openxmlformats.org/officeDocument/2006/relationships/control" Target="activeX/activeX64.xml"/><Relationship Id="rId100" Type="http://schemas.openxmlformats.org/officeDocument/2006/relationships/control" Target="activeX/activeX87.xml"/><Relationship Id="rId105" Type="http://schemas.openxmlformats.org/officeDocument/2006/relationships/control" Target="activeX/activeX92.xml"/><Relationship Id="rId126" Type="http://schemas.openxmlformats.org/officeDocument/2006/relationships/control" Target="activeX/activeX113.xml"/><Relationship Id="rId8" Type="http://schemas.openxmlformats.org/officeDocument/2006/relationships/settings" Target="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93" Type="http://schemas.openxmlformats.org/officeDocument/2006/relationships/control" Target="activeX/activeX80.xml"/><Relationship Id="rId98" Type="http://schemas.openxmlformats.org/officeDocument/2006/relationships/control" Target="activeX/activeX85.xml"/><Relationship Id="rId121" Type="http://schemas.openxmlformats.org/officeDocument/2006/relationships/control" Target="activeX/activeX108.xml"/><Relationship Id="rId3" Type="http://schemas.openxmlformats.org/officeDocument/2006/relationships/customXml" Target="../customXml/item3.xml"/><Relationship Id="rId25" Type="http://schemas.openxmlformats.org/officeDocument/2006/relationships/control" Target="activeX/activeX12.xml"/><Relationship Id="rId46" Type="http://schemas.openxmlformats.org/officeDocument/2006/relationships/control" Target="activeX/activeX33.xml"/><Relationship Id="rId67" Type="http://schemas.openxmlformats.org/officeDocument/2006/relationships/control" Target="activeX/activeX54.xml"/><Relationship Id="rId116" Type="http://schemas.openxmlformats.org/officeDocument/2006/relationships/control" Target="activeX/activeX103.xml"/><Relationship Id="rId137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62" Type="http://schemas.openxmlformats.org/officeDocument/2006/relationships/control" Target="activeX/activeX49.xml"/><Relationship Id="rId83" Type="http://schemas.openxmlformats.org/officeDocument/2006/relationships/control" Target="activeX/activeX70.xml"/><Relationship Id="rId88" Type="http://schemas.openxmlformats.org/officeDocument/2006/relationships/control" Target="activeX/activeX75.xml"/><Relationship Id="rId111" Type="http://schemas.openxmlformats.org/officeDocument/2006/relationships/control" Target="activeX/activeX98.xml"/><Relationship Id="rId132" Type="http://schemas.openxmlformats.org/officeDocument/2006/relationships/control" Target="activeX/activeX119.xml"/><Relationship Id="rId15" Type="http://schemas.openxmlformats.org/officeDocument/2006/relationships/control" Target="activeX/activeX2.xml"/><Relationship Id="rId36" Type="http://schemas.openxmlformats.org/officeDocument/2006/relationships/control" Target="activeX/activeX23.xml"/><Relationship Id="rId57" Type="http://schemas.openxmlformats.org/officeDocument/2006/relationships/control" Target="activeX/activeX44.xml"/><Relationship Id="rId106" Type="http://schemas.openxmlformats.org/officeDocument/2006/relationships/control" Target="activeX/activeX93.xml"/><Relationship Id="rId127" Type="http://schemas.openxmlformats.org/officeDocument/2006/relationships/control" Target="activeX/activeX114.xml"/><Relationship Id="rId10" Type="http://schemas.openxmlformats.org/officeDocument/2006/relationships/footnotes" Target="footnotes.xml"/><Relationship Id="rId31" Type="http://schemas.openxmlformats.org/officeDocument/2006/relationships/control" Target="activeX/activeX18.xml"/><Relationship Id="rId52" Type="http://schemas.openxmlformats.org/officeDocument/2006/relationships/control" Target="activeX/activeX39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94" Type="http://schemas.openxmlformats.org/officeDocument/2006/relationships/control" Target="activeX/activeX81.xml"/><Relationship Id="rId99" Type="http://schemas.openxmlformats.org/officeDocument/2006/relationships/control" Target="activeX/activeX86.xml"/><Relationship Id="rId101" Type="http://schemas.openxmlformats.org/officeDocument/2006/relationships/control" Target="activeX/activeX88.xml"/><Relationship Id="rId122" Type="http://schemas.openxmlformats.org/officeDocument/2006/relationships/control" Target="activeX/activeX10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26" Type="http://schemas.openxmlformats.org/officeDocument/2006/relationships/control" Target="activeX/activeX13.xml"/><Relationship Id="rId47" Type="http://schemas.openxmlformats.org/officeDocument/2006/relationships/control" Target="activeX/activeX34.xml"/><Relationship Id="rId68" Type="http://schemas.openxmlformats.org/officeDocument/2006/relationships/control" Target="activeX/activeX55.xml"/><Relationship Id="rId89" Type="http://schemas.openxmlformats.org/officeDocument/2006/relationships/control" Target="activeX/activeX76.xml"/><Relationship Id="rId112" Type="http://schemas.openxmlformats.org/officeDocument/2006/relationships/control" Target="activeX/activeX99.xml"/><Relationship Id="rId133" Type="http://schemas.openxmlformats.org/officeDocument/2006/relationships/control" Target="activeX/activeX120.xml"/><Relationship Id="rId16" Type="http://schemas.openxmlformats.org/officeDocument/2006/relationships/control" Target="activeX/activeX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20702A4123462880A490CC40438E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EBD87-8C6D-4E46-A4E2-40D2ACF7DACE}"/>
      </w:docPartPr>
      <w:docPartBody>
        <w:p w:rsidR="00B05637" w:rsidRDefault="00B05637" w:rsidP="00B05637">
          <w:pPr>
            <w:pStyle w:val="9C20702A4123462880A490CC40438E6B7"/>
          </w:pPr>
          <w:r w:rsidRPr="007D05AB">
            <w:rPr>
              <w:rStyle w:val="Pladsholdertekst"/>
              <w:i/>
            </w:rPr>
            <w:t>Klik her for at angive tekst</w:t>
          </w:r>
        </w:p>
      </w:docPartBody>
    </w:docPart>
    <w:docPart>
      <w:docPartPr>
        <w:name w:val="70C0739F50174127BE87591B192A17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40B5E-C52F-43E9-8F9A-88577DAD0592}"/>
      </w:docPartPr>
      <w:docPartBody>
        <w:p w:rsidR="00B05637" w:rsidRDefault="00B05637" w:rsidP="00B05637">
          <w:pPr>
            <w:pStyle w:val="70C0739F50174127BE87591B192A17336"/>
          </w:pPr>
          <w:r w:rsidRPr="007D05AB">
            <w:rPr>
              <w:rStyle w:val="Pladsholdertekst"/>
              <w:i/>
            </w:rPr>
            <w:t>Klik her for at angive en dato</w:t>
          </w:r>
        </w:p>
      </w:docPartBody>
    </w:docPart>
    <w:docPart>
      <w:docPartPr>
        <w:name w:val="14303A9004094A1694E6072D8FF48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A872A-14E0-45F9-8DBB-D687DC531D39}"/>
      </w:docPartPr>
      <w:docPartBody>
        <w:p w:rsidR="00945DB5" w:rsidRDefault="00DB6E30" w:rsidP="00DB6E30">
          <w:pPr>
            <w:pStyle w:val="14303A9004094A1694E6072D8FF48132"/>
          </w:pPr>
          <w:r>
            <w:rPr>
              <w:rStyle w:val="Pladsholdertekst"/>
              <w:i/>
            </w:rPr>
            <w:t>Angiv navn</w:t>
          </w:r>
        </w:p>
      </w:docPartBody>
    </w:docPart>
    <w:docPart>
      <w:docPartPr>
        <w:name w:val="D589705B88F44EAE868BFED93D128A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1364C-A80E-4EE4-BB13-91EC8489E686}"/>
      </w:docPartPr>
      <w:docPartBody>
        <w:p w:rsidR="00945DB5" w:rsidRDefault="00DB6E30" w:rsidP="00DB6E30">
          <w:pPr>
            <w:pStyle w:val="D589705B88F44EAE868BFED93D128AD8"/>
          </w:pPr>
          <w:r>
            <w:rPr>
              <w:rStyle w:val="Pladsholdertekst"/>
              <w:i/>
            </w:rPr>
            <w:t>Angiv e-mail</w:t>
          </w:r>
        </w:p>
      </w:docPartBody>
    </w:docPart>
    <w:docPart>
      <w:docPartPr>
        <w:name w:val="621E50082F9C480994D52B054A8DC1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624C0-CF83-4D57-B64F-C61E8B28D48B}"/>
      </w:docPartPr>
      <w:docPartBody>
        <w:p w:rsidR="00945DB5" w:rsidRDefault="00DB6E30" w:rsidP="00DB6E30">
          <w:pPr>
            <w:pStyle w:val="621E50082F9C480994D52B054A8DC171"/>
          </w:pPr>
          <w:r>
            <w:rPr>
              <w:rStyle w:val="Pladsholdertekst"/>
              <w:i/>
            </w:rPr>
            <w:t>Angiv tlf. nr.</w:t>
          </w:r>
        </w:p>
      </w:docPartBody>
    </w:docPart>
    <w:docPart>
      <w:docPartPr>
        <w:name w:val="861B4D0D4A614D1A95710E8931C65B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58B771-BB44-49B2-A3A2-498B08880E7E}"/>
      </w:docPartPr>
      <w:docPartBody>
        <w:p w:rsidR="00945DB5" w:rsidRDefault="00DB6E30" w:rsidP="00DB6E30">
          <w:pPr>
            <w:pStyle w:val="861B4D0D4A614D1A95710E8931C65B49"/>
          </w:pPr>
          <w:r>
            <w:rPr>
              <w:rStyle w:val="Pladsholdertekst"/>
              <w:i/>
            </w:rPr>
            <w:t>Angiv navn</w:t>
          </w:r>
        </w:p>
      </w:docPartBody>
    </w:docPart>
    <w:docPart>
      <w:docPartPr>
        <w:name w:val="B0B0CD2D00C841A0BD46DD59E68634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6D897-7144-4AA2-BF4C-C3917B4C5EA7}"/>
      </w:docPartPr>
      <w:docPartBody>
        <w:p w:rsidR="00945DB5" w:rsidRDefault="00DB6E30" w:rsidP="00DB6E30">
          <w:pPr>
            <w:pStyle w:val="B0B0CD2D00C841A0BD46DD59E6863461"/>
          </w:pPr>
          <w:r>
            <w:rPr>
              <w:rStyle w:val="Pladsholdertekst"/>
              <w:i/>
            </w:rPr>
            <w:t>Angiv e-mail</w:t>
          </w:r>
        </w:p>
      </w:docPartBody>
    </w:docPart>
    <w:docPart>
      <w:docPartPr>
        <w:name w:val="1CAEA29F3141407EA5FAB4E42EE832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63112-871E-4E79-9309-DE0C6CD972CB}"/>
      </w:docPartPr>
      <w:docPartBody>
        <w:p w:rsidR="00945DB5" w:rsidRDefault="00DB6E30" w:rsidP="00DB6E30">
          <w:pPr>
            <w:pStyle w:val="1CAEA29F3141407EA5FAB4E42EE83255"/>
          </w:pPr>
          <w:r>
            <w:rPr>
              <w:rStyle w:val="Pladsholdertekst"/>
              <w:i/>
            </w:rPr>
            <w:t>Angiv tlf. nr.</w:t>
          </w:r>
        </w:p>
      </w:docPartBody>
    </w:docPart>
    <w:docPart>
      <w:docPartPr>
        <w:name w:val="F7DF7C2898B04F42AD189E1A680E8D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981824-56C6-4A9A-B5A0-38406535F1A5}"/>
      </w:docPartPr>
      <w:docPartBody>
        <w:p w:rsidR="00945DB5" w:rsidRDefault="00DB6E30" w:rsidP="00DB6E30">
          <w:pPr>
            <w:pStyle w:val="F7DF7C2898B04F42AD189E1A680E8D67"/>
          </w:pPr>
          <w:r>
            <w:rPr>
              <w:rStyle w:val="Pladsholdertekst"/>
              <w:i/>
            </w:rPr>
            <w:t>Angiv navn</w:t>
          </w:r>
        </w:p>
      </w:docPartBody>
    </w:docPart>
    <w:docPart>
      <w:docPartPr>
        <w:name w:val="F14CA34D3F264035A544BCEDBDA15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EF7A92-953D-4DF9-9202-C8FA4BB792C9}"/>
      </w:docPartPr>
      <w:docPartBody>
        <w:p w:rsidR="00945DB5" w:rsidRDefault="00DB6E30" w:rsidP="00DB6E30">
          <w:pPr>
            <w:pStyle w:val="F14CA34D3F264035A544BCEDBDA15CE8"/>
          </w:pPr>
          <w:r>
            <w:rPr>
              <w:rStyle w:val="Pladsholdertekst"/>
              <w:i/>
            </w:rPr>
            <w:t>Angiv e-mail</w:t>
          </w:r>
        </w:p>
      </w:docPartBody>
    </w:docPart>
    <w:docPart>
      <w:docPartPr>
        <w:name w:val="2A103956959342459AB426105F1E84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4A523-8E01-4B05-B3DA-2BA73B615BEF}"/>
      </w:docPartPr>
      <w:docPartBody>
        <w:p w:rsidR="00945DB5" w:rsidRDefault="00DB6E30" w:rsidP="00DB6E30">
          <w:pPr>
            <w:pStyle w:val="2A103956959342459AB426105F1E8499"/>
          </w:pPr>
          <w:r>
            <w:rPr>
              <w:rStyle w:val="Pladsholdertekst"/>
              <w:i/>
            </w:rPr>
            <w:t>Angiv tlf. 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37"/>
    <w:rsid w:val="002347E2"/>
    <w:rsid w:val="00784DBF"/>
    <w:rsid w:val="00945DB5"/>
    <w:rsid w:val="00A07C7A"/>
    <w:rsid w:val="00B05637"/>
    <w:rsid w:val="00DB6E30"/>
    <w:rsid w:val="00E3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6E30"/>
    <w:rPr>
      <w:color w:val="808080"/>
    </w:rPr>
  </w:style>
  <w:style w:type="paragraph" w:customStyle="1" w:styleId="14303A9004094A1694E6072D8FF48132">
    <w:name w:val="14303A9004094A1694E6072D8FF48132"/>
    <w:rsid w:val="00DB6E30"/>
    <w:pPr>
      <w:spacing w:after="160" w:line="259" w:lineRule="auto"/>
    </w:pPr>
  </w:style>
  <w:style w:type="paragraph" w:customStyle="1" w:styleId="D589705B88F44EAE868BFED93D128AD8">
    <w:name w:val="D589705B88F44EAE868BFED93D128AD8"/>
    <w:rsid w:val="00DB6E30"/>
    <w:pPr>
      <w:spacing w:after="160" w:line="259" w:lineRule="auto"/>
    </w:pPr>
  </w:style>
  <w:style w:type="paragraph" w:customStyle="1" w:styleId="621E50082F9C480994D52B054A8DC171">
    <w:name w:val="621E50082F9C480994D52B054A8DC171"/>
    <w:rsid w:val="00DB6E30"/>
    <w:pPr>
      <w:spacing w:after="160" w:line="259" w:lineRule="auto"/>
    </w:pPr>
  </w:style>
  <w:style w:type="paragraph" w:customStyle="1" w:styleId="861B4D0D4A614D1A95710E8931C65B49">
    <w:name w:val="861B4D0D4A614D1A95710E8931C65B49"/>
    <w:rsid w:val="00DB6E30"/>
    <w:pPr>
      <w:spacing w:after="160" w:line="259" w:lineRule="auto"/>
    </w:pPr>
  </w:style>
  <w:style w:type="paragraph" w:customStyle="1" w:styleId="B0B0CD2D00C841A0BD46DD59E6863461">
    <w:name w:val="B0B0CD2D00C841A0BD46DD59E6863461"/>
    <w:rsid w:val="00DB6E30"/>
    <w:pPr>
      <w:spacing w:after="160" w:line="259" w:lineRule="auto"/>
    </w:pPr>
  </w:style>
  <w:style w:type="paragraph" w:customStyle="1" w:styleId="1CAEA29F3141407EA5FAB4E42EE83255">
    <w:name w:val="1CAEA29F3141407EA5FAB4E42EE83255"/>
    <w:rsid w:val="00DB6E30"/>
    <w:pPr>
      <w:spacing w:after="160" w:line="259" w:lineRule="auto"/>
    </w:pPr>
  </w:style>
  <w:style w:type="paragraph" w:customStyle="1" w:styleId="F7DF7C2898B04F42AD189E1A680E8D67">
    <w:name w:val="F7DF7C2898B04F42AD189E1A680E8D67"/>
    <w:rsid w:val="00DB6E30"/>
    <w:pPr>
      <w:spacing w:after="160" w:line="259" w:lineRule="auto"/>
    </w:pPr>
  </w:style>
  <w:style w:type="paragraph" w:customStyle="1" w:styleId="F14CA34D3F264035A544BCEDBDA15CE8">
    <w:name w:val="F14CA34D3F264035A544BCEDBDA15CE8"/>
    <w:rsid w:val="00DB6E30"/>
    <w:pPr>
      <w:spacing w:after="160" w:line="259" w:lineRule="auto"/>
    </w:pPr>
  </w:style>
  <w:style w:type="paragraph" w:customStyle="1" w:styleId="2A103956959342459AB426105F1E8499">
    <w:name w:val="2A103956959342459AB426105F1E8499"/>
    <w:rsid w:val="00DB6E30"/>
    <w:pPr>
      <w:spacing w:after="160" w:line="259" w:lineRule="auto"/>
    </w:pPr>
  </w:style>
  <w:style w:type="paragraph" w:customStyle="1" w:styleId="9C20702A4123462880A490CC40438E6B7">
    <w:name w:val="9C20702A4123462880A490CC40438E6B7"/>
    <w:rsid w:val="00B05637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0C0739F50174127BE87591B192A17336">
    <w:name w:val="70C0739F50174127BE87591B192A17336"/>
    <w:rsid w:val="00B05637"/>
    <w:pPr>
      <w:spacing w:after="0" w:line="280" w:lineRule="exact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EAEXP2DD475P-1149199250-5737345</_dlc_DocId>
    <_dlc_DocIdUrl xmlns="8f557624-d6a7-40e5-a06f-ebe44359847b">
      <Url>https://erstdk.sharepoint.com/teams/share/_layouts/15/DocIdRedir.aspx?ID=EAEXP2DD475P-1149199250-5737345</Url>
      <Description>EAEXP2DD475P-1149199250-5737345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93077-C794-4D3F-9D4C-7B84907DD9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C0722D-CD52-483B-97EC-7FE8FBF752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5B106-C8DD-44ED-BBD4-6AD473681C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826516-8556-4B6F-9CA6-6CFF7141DD22}">
  <ds:schemaRefs>
    <ds:schemaRef ds:uri="http://schemas.microsoft.com/office/2006/metadata/properties"/>
    <ds:schemaRef ds:uri="http://schemas.microsoft.com/office/infopath/2007/PartnerControls"/>
    <ds:schemaRef ds:uri="8f557624-d6a7-40e5-a06f-ebe44359847b"/>
  </ds:schemaRefs>
</ds:datastoreItem>
</file>

<file path=customXml/itemProps5.xml><?xml version="1.0" encoding="utf-8"?>
<ds:datastoreItem xmlns:ds="http://schemas.openxmlformats.org/officeDocument/2006/customXml" ds:itemID="{3D955865-B29F-4430-A2E1-6E20FFE6F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</vt:lpstr>
    </vt:vector>
  </TitlesOfParts>
  <Company>Statens IT</Company>
  <LinksUpToDate>false</LinksUpToDate>
  <CharactersWithSpaces>2425</CharactersWithSpaces>
  <SharedDoc>false</SharedDoc>
  <HLinks>
    <vt:vector size="6" baseType="variant">
      <vt:variant>
        <vt:i4>3211285</vt:i4>
      </vt:variant>
      <vt:variant>
        <vt:i4>0</vt:i4>
      </vt:variant>
      <vt:variant>
        <vt:i4>0</vt:i4>
      </vt:variant>
      <vt:variant>
        <vt:i4>5</vt:i4>
      </vt:variant>
      <vt:variant>
        <vt:lpwstr>mailto:netvaerkscenter@mbbl.dk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</dc:title>
  <dc:creator>geni</dc:creator>
  <cp:lastModifiedBy>Dea Cordt Kragh</cp:lastModifiedBy>
  <cp:revision>2</cp:revision>
  <cp:lastPrinted>2008-04-10T11:13:00Z</cp:lastPrinted>
  <dcterms:created xsi:type="dcterms:W3CDTF">2021-09-16T11:56:00Z</dcterms:created>
  <dcterms:modified xsi:type="dcterms:W3CDTF">2021-09-16T11:56:00Z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/teams/share/data</vt:lpwstr>
  </property>
  <property fmtid="{D5CDD505-2E9C-101B-9397-08002B2CF9AE}" pid="3" name="ContentTypeId">
    <vt:lpwstr>0x01010028823DAD65BFDC47A3186F100C863B32</vt:lpwstr>
  </property>
  <property fmtid="{D5CDD505-2E9C-101B-9397-08002B2CF9AE}" pid="4" name="ItemRetentionFormula">
    <vt:lpwstr/>
  </property>
  <property fmtid="{D5CDD505-2E9C-101B-9397-08002B2CF9AE}" pid="5" name="_dlc_DocIdItemGuid">
    <vt:lpwstr>ca74cd7a-2087-463a-8936-fb6361923213</vt:lpwstr>
  </property>
</Properties>
</file>